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28" w:rsidRPr="00015386" w:rsidRDefault="00946928" w:rsidP="00F6415B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6415B" w:rsidRPr="00D54A50" w:rsidRDefault="00865A03" w:rsidP="001751B7">
      <w:pPr>
        <w:spacing w:before="480"/>
        <w:rPr>
          <w:rFonts w:ascii="Helvetica 55 Roman" w:hAnsi="Helvetica 55 Roman" w:cs="Arial"/>
          <w:color w:val="FF6600"/>
          <w:sz w:val="48"/>
          <w:szCs w:val="48"/>
        </w:rPr>
      </w:pPr>
      <w:r w:rsidRPr="00D54A50">
        <w:rPr>
          <w:rFonts w:ascii="Helvetica 55 Roman" w:hAnsi="Helvetica 55 Roman" w:cs="Arial"/>
          <w:color w:val="FF6600"/>
          <w:sz w:val="48"/>
          <w:szCs w:val="48"/>
        </w:rPr>
        <w:t xml:space="preserve">Annexe </w:t>
      </w:r>
      <w:r w:rsidR="004D0BC2" w:rsidRPr="00D54A50">
        <w:rPr>
          <w:rFonts w:ascii="Helvetica 55 Roman" w:hAnsi="Helvetica 55 Roman" w:cs="Arial"/>
          <w:color w:val="FF6600"/>
          <w:sz w:val="48"/>
          <w:szCs w:val="48"/>
        </w:rPr>
        <w:t xml:space="preserve">7C </w:t>
      </w:r>
      <w:r w:rsidRPr="00D54A50">
        <w:rPr>
          <w:rFonts w:ascii="Helvetica 55 Roman" w:hAnsi="Helvetica 55 Roman" w:cs="Arial"/>
          <w:color w:val="FF6600"/>
          <w:sz w:val="48"/>
          <w:szCs w:val="48"/>
        </w:rPr>
        <w:t xml:space="preserve">– </w:t>
      </w:r>
      <w:r w:rsidR="00B3519F" w:rsidRPr="00D54A50">
        <w:rPr>
          <w:rFonts w:ascii="Helvetica 55 Roman" w:hAnsi="Helvetica 55 Roman" w:cs="Arial"/>
          <w:color w:val="FF6600"/>
          <w:sz w:val="48"/>
          <w:szCs w:val="48"/>
        </w:rPr>
        <w:t>PV de restitution des lieux</w:t>
      </w:r>
    </w:p>
    <w:p w:rsidR="004C7268" w:rsidRPr="00015386" w:rsidRDefault="004C7268" w:rsidP="00F6415B">
      <w:pPr>
        <w:jc w:val="both"/>
        <w:rPr>
          <w:rFonts w:ascii="Arial" w:hAnsi="Arial" w:cs="Arial"/>
          <w:b/>
          <w:sz w:val="36"/>
          <w:szCs w:val="36"/>
        </w:rPr>
      </w:pPr>
    </w:p>
    <w:p w:rsidR="00946928" w:rsidRPr="008121AE" w:rsidRDefault="004C7268" w:rsidP="00064EEF">
      <w:pPr>
        <w:pStyle w:val="Titre1"/>
        <w:spacing w:before="0"/>
        <w:rPr>
          <w:rFonts w:ascii="Helvetica 55 Roman" w:hAnsi="Helvetica 55 Roman"/>
          <w:sz w:val="36"/>
          <w:szCs w:val="36"/>
        </w:rPr>
      </w:pPr>
      <w:bookmarkStart w:id="1" w:name="_Toc294264781"/>
      <w:r w:rsidRPr="008121AE">
        <w:rPr>
          <w:rFonts w:ascii="Helvetica 55 Roman" w:hAnsi="Helvetica 55 Roman"/>
          <w:sz w:val="36"/>
          <w:szCs w:val="36"/>
        </w:rPr>
        <w:t>S</w:t>
      </w:r>
      <w:r w:rsidR="009F17C6" w:rsidRPr="008121AE">
        <w:rPr>
          <w:rFonts w:ascii="Helvetica 55 Roman" w:hAnsi="Helvetica 55 Roman"/>
          <w:sz w:val="36"/>
          <w:szCs w:val="36"/>
        </w:rPr>
        <w:t>ervice</w:t>
      </w:r>
      <w:r w:rsidR="00946928" w:rsidRPr="008121AE">
        <w:rPr>
          <w:rFonts w:ascii="Helvetica 55 Roman" w:hAnsi="Helvetica 55 Roman"/>
          <w:sz w:val="36"/>
          <w:szCs w:val="36"/>
        </w:rPr>
        <w:t xml:space="preserve"> d</w:t>
      </w:r>
      <w:bookmarkEnd w:id="1"/>
      <w:r w:rsidR="00A848A6" w:rsidRPr="008121AE">
        <w:rPr>
          <w:rFonts w:ascii="Helvetica 55 Roman" w:hAnsi="Helvetica 55 Roman"/>
          <w:sz w:val="36"/>
          <w:szCs w:val="36"/>
        </w:rPr>
        <w:t>’H</w:t>
      </w:r>
      <w:r w:rsidR="00F17825" w:rsidRPr="008121AE">
        <w:rPr>
          <w:rFonts w:ascii="Helvetica 55 Roman" w:hAnsi="Helvetica 55 Roman"/>
          <w:sz w:val="36"/>
          <w:szCs w:val="36"/>
        </w:rPr>
        <w:t>ébergement</w:t>
      </w:r>
      <w:r w:rsidR="00064EEF" w:rsidRPr="008121AE">
        <w:rPr>
          <w:rFonts w:ascii="Helvetica 55 Roman" w:hAnsi="Helvetica 55 Roman"/>
          <w:sz w:val="36"/>
          <w:szCs w:val="36"/>
        </w:rPr>
        <w:t xml:space="preserve"> </w:t>
      </w:r>
      <w:r w:rsidR="00407052" w:rsidRPr="008121AE">
        <w:rPr>
          <w:rFonts w:ascii="Helvetica 55 Roman" w:hAnsi="Helvetica 55 Roman"/>
          <w:sz w:val="36"/>
          <w:szCs w:val="36"/>
        </w:rPr>
        <w:t xml:space="preserve">d’équipements </w:t>
      </w:r>
      <w:r w:rsidR="00064EEF" w:rsidRPr="008121AE">
        <w:rPr>
          <w:rFonts w:ascii="Helvetica 55 Roman" w:hAnsi="Helvetica 55 Roman"/>
          <w:sz w:val="36"/>
          <w:szCs w:val="36"/>
        </w:rPr>
        <w:t xml:space="preserve">en </w:t>
      </w:r>
      <w:r w:rsidR="00FD08B4" w:rsidRPr="008121AE">
        <w:rPr>
          <w:rFonts w:ascii="Helvetica 55 Roman" w:hAnsi="Helvetica 55 Roman"/>
          <w:sz w:val="36"/>
          <w:szCs w:val="36"/>
        </w:rPr>
        <w:t>Nœud de Raccordement Optique</w:t>
      </w:r>
    </w:p>
    <w:p w:rsidR="00B3519F" w:rsidRPr="00B3519F" w:rsidRDefault="00B3519F" w:rsidP="00B3519F">
      <w:pPr>
        <w:jc w:val="both"/>
        <w:rPr>
          <w:rFonts w:ascii="Arial" w:hAnsi="Arial" w:cs="Arial"/>
          <w:sz w:val="20"/>
          <w:szCs w:val="20"/>
        </w:rPr>
      </w:pPr>
    </w:p>
    <w:p w:rsidR="00B3519F" w:rsidRPr="008121AE" w:rsidRDefault="00FD08B4" w:rsidP="00B3519F">
      <w:pPr>
        <w:jc w:val="both"/>
        <w:rPr>
          <w:rFonts w:ascii="Helvetica 55 Roman" w:hAnsi="Helvetica 55 Roman" w:cs="Arial"/>
          <w:sz w:val="20"/>
          <w:szCs w:val="20"/>
        </w:rPr>
      </w:pPr>
      <w:r w:rsidRPr="008121AE">
        <w:rPr>
          <w:rFonts w:ascii="Helvetica 55 Roman" w:hAnsi="Helvetica 55 Roman" w:cs="Arial"/>
          <w:sz w:val="20"/>
          <w:szCs w:val="20"/>
        </w:rPr>
        <w:t>Nom du Nœud de Raccordement Optique</w:t>
      </w:r>
      <w:r w:rsidR="00B3519F" w:rsidRPr="008121AE">
        <w:rPr>
          <w:rFonts w:ascii="Helvetica 55 Roman" w:hAnsi="Helvetica 55 Roman" w:cs="Arial"/>
          <w:sz w:val="20"/>
          <w:szCs w:val="20"/>
        </w:rPr>
        <w:t xml:space="preserve"> :</w:t>
      </w:r>
    </w:p>
    <w:tbl>
      <w:tblPr>
        <w:tblW w:w="97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520"/>
      </w:tblGrid>
      <w:tr w:rsidR="00FD08B4" w:rsidRPr="008121AE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FD08B4">
            <w:pPr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AB183B" w:rsidRPr="008121AE" w:rsidRDefault="00AB183B" w:rsidP="00AB183B">
            <w:pPr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 xml:space="preserve">Emplacement pour un Equipement Usager dans une baie </w:t>
            </w:r>
            <w:r w:rsidR="00C04202" w:rsidRPr="008121AE">
              <w:rPr>
                <w:rFonts w:ascii="Helvetica 55 Roman" w:hAnsi="Helvetica 55 Roman" w:cs="Arial"/>
                <w:sz w:val="20"/>
                <w:szCs w:val="20"/>
              </w:rPr>
              <w:t>du Réseau d'initiative publique</w:t>
            </w:r>
            <w:r w:rsidR="00C04202" w:rsidRPr="008121AE" w:rsidDel="00C04202">
              <w:rPr>
                <w:rFonts w:ascii="Helvetica 55 Roman" w:hAnsi="Helvetica 55 Roman" w:cs="Arial"/>
                <w:sz w:val="20"/>
                <w:szCs w:val="20"/>
              </w:rPr>
              <w:t xml:space="preserve"> </w:t>
            </w:r>
            <w:r w:rsidRPr="008121AE">
              <w:rPr>
                <w:rFonts w:ascii="Helvetica 55 Roman" w:hAnsi="Helvetica 55 Roman" w:cs="Arial"/>
                <w:sz w:val="20"/>
                <w:szCs w:val="20"/>
              </w:rPr>
              <w:t>(identification de l’emplacement alloué)</w:t>
            </w:r>
          </w:p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FD08B4" w:rsidRPr="008121AE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FD08B4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FD08B4" w:rsidRPr="008121AE" w:rsidRDefault="00FD08B4" w:rsidP="00FD08B4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Vérification de</w:t>
            </w:r>
            <w:r w:rsidR="00AB183B" w:rsidRPr="008121AE">
              <w:rPr>
                <w:rFonts w:ascii="Helvetica 55 Roman" w:hAnsi="Helvetica 55 Roman" w:cs="Arial"/>
                <w:sz w:val="20"/>
                <w:szCs w:val="20"/>
              </w:rPr>
              <w:t xml:space="preserve"> l’enlèvement de</w:t>
            </w:r>
            <w:r w:rsidRPr="008121AE">
              <w:rPr>
                <w:rFonts w:ascii="Helvetica 55 Roman" w:hAnsi="Helvetica 55 Roman" w:cs="Arial"/>
                <w:sz w:val="20"/>
                <w:szCs w:val="20"/>
              </w:rPr>
              <w:t xml:space="preserve"> </w:t>
            </w:r>
            <w:r w:rsidR="00AB183B" w:rsidRPr="008121AE">
              <w:rPr>
                <w:rFonts w:ascii="Helvetica 55 Roman" w:hAnsi="Helvetica 55 Roman" w:cs="Arial"/>
                <w:sz w:val="20"/>
                <w:szCs w:val="20"/>
              </w:rPr>
              <w:t xml:space="preserve">l’Equipement </w:t>
            </w:r>
            <w:r w:rsidRPr="008121AE">
              <w:rPr>
                <w:rFonts w:ascii="Helvetica 55 Roman" w:hAnsi="Helvetica 55 Roman" w:cs="Arial"/>
                <w:sz w:val="20"/>
                <w:szCs w:val="20"/>
              </w:rPr>
              <w:t>Usager</w:t>
            </w:r>
          </w:p>
          <w:p w:rsidR="00FD08B4" w:rsidRPr="008121AE" w:rsidRDefault="00FD08B4" w:rsidP="00FD08B4">
            <w:pPr>
              <w:rPr>
                <w:rFonts w:ascii="Helvetica 55 Roman" w:hAnsi="Helvetica 55 Roman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FD08B4" w:rsidRPr="008121AE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FD08B4">
            <w:pPr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AB183B" w:rsidRPr="008121AE" w:rsidRDefault="00AB183B" w:rsidP="00AB183B">
            <w:pPr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Emplacement pour une baie Usager</w:t>
            </w:r>
          </w:p>
          <w:p w:rsidR="00AB183B" w:rsidRPr="008121AE" w:rsidRDefault="00AB183B" w:rsidP="00AB183B">
            <w:pPr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(identification de l’emplacement alloué)</w:t>
            </w:r>
          </w:p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B3519F" w:rsidRPr="008121AE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Vérification de l’enlèvement d</w:t>
            </w:r>
            <w:r w:rsidR="00FD08B4" w:rsidRPr="008121AE">
              <w:rPr>
                <w:rFonts w:ascii="Helvetica 55 Roman" w:hAnsi="Helvetica 55 Roman" w:cs="Arial"/>
                <w:sz w:val="20"/>
                <w:szCs w:val="20"/>
              </w:rPr>
              <w:t xml:space="preserve">e la baie </w:t>
            </w:r>
            <w:r w:rsidRPr="008121AE">
              <w:rPr>
                <w:rFonts w:ascii="Helvetica 55 Roman" w:hAnsi="Helvetica 55 Roman" w:cs="Arial"/>
                <w:sz w:val="20"/>
                <w:szCs w:val="20"/>
              </w:rPr>
              <w:t>Usager</w:t>
            </w: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FD08B4" w:rsidRPr="008121AE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FD08B4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FD08B4" w:rsidRPr="008121AE" w:rsidRDefault="00FD08B4" w:rsidP="00FD08B4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Vérification de l’enlèvement de l’ensemble des équipements de l’Usager</w:t>
            </w:r>
          </w:p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08B4" w:rsidRPr="008121AE" w:rsidRDefault="00FD08B4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  <w:tr w:rsidR="00B3519F" w:rsidRPr="008121AE" w:rsidTr="003A3446"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Constat d’éventuelles dégradations</w:t>
            </w: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</w:tc>
      </w:tr>
    </w:tbl>
    <w:p w:rsidR="00B3519F" w:rsidRPr="008121AE" w:rsidRDefault="00B3519F" w:rsidP="00B3519F">
      <w:pPr>
        <w:jc w:val="both"/>
        <w:rPr>
          <w:rFonts w:ascii="Helvetica 55 Roman" w:hAnsi="Helvetica 55 Roman" w:cs="Arial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2"/>
        <w:gridCol w:w="7288"/>
      </w:tblGrid>
      <w:tr w:rsidR="00B3519F" w:rsidRPr="008121AE" w:rsidTr="008121AE">
        <w:trPr>
          <w:trHeight w:val="1202"/>
        </w:trPr>
        <w:tc>
          <w:tcPr>
            <w:tcW w:w="2502" w:type="dxa"/>
          </w:tcPr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8121AE">
              <w:rPr>
                <w:rFonts w:ascii="Helvetica 55 Roman" w:hAnsi="Helvetica 55 Roman" w:cs="Arial"/>
                <w:sz w:val="20"/>
                <w:szCs w:val="20"/>
              </w:rPr>
              <w:t>Remarques particulières :</w:t>
            </w:r>
          </w:p>
        </w:tc>
        <w:tc>
          <w:tcPr>
            <w:tcW w:w="7288" w:type="dxa"/>
          </w:tcPr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</w:p>
          <w:p w:rsidR="00B3519F" w:rsidRPr="008121AE" w:rsidRDefault="00B3519F" w:rsidP="00B3519F">
            <w:pPr>
              <w:jc w:val="both"/>
              <w:rPr>
                <w:rFonts w:ascii="Helvetica 55 Roman" w:hAnsi="Helvetica 55 Roman" w:cs="Arial"/>
                <w:b/>
                <w:bCs/>
                <w:sz w:val="20"/>
                <w:szCs w:val="20"/>
              </w:rPr>
            </w:pPr>
          </w:p>
        </w:tc>
      </w:tr>
    </w:tbl>
    <w:p w:rsidR="00B3519F" w:rsidRPr="008121AE" w:rsidRDefault="00B3519F" w:rsidP="00B3519F">
      <w:pPr>
        <w:jc w:val="both"/>
        <w:rPr>
          <w:rFonts w:ascii="Helvetica 55 Roman" w:hAnsi="Helvetica 55 Roman" w:cs="Arial"/>
          <w:sz w:val="20"/>
          <w:szCs w:val="20"/>
        </w:rPr>
      </w:pPr>
    </w:p>
    <w:p w:rsidR="00B3519F" w:rsidRPr="008121AE" w:rsidRDefault="00B3519F" w:rsidP="00B3519F">
      <w:pPr>
        <w:jc w:val="both"/>
        <w:rPr>
          <w:rFonts w:ascii="Helvetica 55 Roman" w:hAnsi="Helvetica 55 Roman" w:cs="Arial"/>
          <w:sz w:val="20"/>
          <w:szCs w:val="20"/>
        </w:rPr>
      </w:pPr>
      <w:r w:rsidRPr="008121AE">
        <w:rPr>
          <w:rFonts w:ascii="Helvetica 55 Roman" w:hAnsi="Helvetica 55 Roman" w:cs="Arial"/>
          <w:sz w:val="20"/>
          <w:szCs w:val="20"/>
        </w:rPr>
        <w:t>Nom Usager : #nom#</w:t>
      </w:r>
    </w:p>
    <w:p w:rsidR="00B3519F" w:rsidRPr="008121AE" w:rsidRDefault="00B3519F" w:rsidP="00B3519F">
      <w:pPr>
        <w:jc w:val="both"/>
        <w:rPr>
          <w:rFonts w:ascii="Helvetica 55 Roman" w:hAnsi="Helvetica 55 Roman" w:cs="Arial"/>
          <w:sz w:val="20"/>
          <w:szCs w:val="20"/>
        </w:rPr>
      </w:pPr>
    </w:p>
    <w:p w:rsidR="00B3519F" w:rsidRDefault="00B3519F" w:rsidP="00B3519F">
      <w:pPr>
        <w:jc w:val="both"/>
        <w:rPr>
          <w:rFonts w:ascii="Helvetica 55 Roman" w:hAnsi="Helvetica 55 Roman" w:cs="Arial"/>
          <w:sz w:val="20"/>
          <w:szCs w:val="20"/>
        </w:rPr>
      </w:pPr>
      <w:r w:rsidRPr="008121AE">
        <w:rPr>
          <w:rFonts w:ascii="Helvetica 55 Roman" w:hAnsi="Helvetica 55 Roman" w:cs="Arial"/>
          <w:sz w:val="20"/>
          <w:szCs w:val="20"/>
        </w:rPr>
        <w:t>Établi en deux originaux, dont un est remis à chaque Partie, à #ville#, le #</w:t>
      </w:r>
      <w:proofErr w:type="spellStart"/>
      <w:r w:rsidRPr="008121AE">
        <w:rPr>
          <w:rFonts w:ascii="Helvetica 55 Roman" w:hAnsi="Helvetica 55 Roman" w:cs="Arial"/>
          <w:sz w:val="20"/>
          <w:szCs w:val="20"/>
        </w:rPr>
        <w:t>jjmmaaaa</w:t>
      </w:r>
      <w:proofErr w:type="spellEnd"/>
      <w:r w:rsidRPr="008121AE">
        <w:rPr>
          <w:rFonts w:ascii="Helvetica 55 Roman" w:hAnsi="Helvetica 55 Roman" w:cs="Arial"/>
          <w:sz w:val="20"/>
          <w:szCs w:val="20"/>
        </w:rPr>
        <w:t>#.</w:t>
      </w:r>
    </w:p>
    <w:p w:rsidR="001751B7" w:rsidRPr="008121AE" w:rsidRDefault="001751B7" w:rsidP="00B3519F">
      <w:pPr>
        <w:jc w:val="both"/>
        <w:rPr>
          <w:rFonts w:ascii="Helvetica 55 Roman" w:hAnsi="Helvetica 55 Roman" w:cs="Arial"/>
          <w:sz w:val="20"/>
          <w:szCs w:val="20"/>
        </w:rPr>
      </w:pPr>
    </w:p>
    <w:p w:rsidR="00B3519F" w:rsidRPr="008121AE" w:rsidRDefault="00B3519F" w:rsidP="00B3519F">
      <w:pPr>
        <w:jc w:val="both"/>
        <w:rPr>
          <w:rFonts w:ascii="Helvetica 55 Roman" w:hAnsi="Helvetica 55 Roman" w:cs="Arial"/>
          <w:sz w:val="20"/>
          <w:szCs w:val="20"/>
        </w:rPr>
      </w:pPr>
      <w:r w:rsidRPr="008121AE">
        <w:rPr>
          <w:rFonts w:ascii="Helvetica 55 Roman" w:hAnsi="Helvetica 55 Roman" w:cs="Arial"/>
          <w:sz w:val="20"/>
          <w:szCs w:val="20"/>
        </w:rPr>
        <w:t>Pour</w:t>
      </w:r>
      <w:r w:rsidR="00CC0C50" w:rsidRPr="008121AE">
        <w:rPr>
          <w:rFonts w:ascii="Helvetica 55 Roman" w:hAnsi="Helvetica 55 Roman" w:cs="Arial"/>
          <w:sz w:val="20"/>
          <w:szCs w:val="20"/>
        </w:rPr>
        <w:t xml:space="preserve"> </w:t>
      </w:r>
      <w:r w:rsidR="001751B7">
        <w:rPr>
          <w:rFonts w:ascii="Helvetica 55 Roman" w:hAnsi="Helvetica 55 Roman" w:cs="Arial"/>
          <w:sz w:val="20"/>
          <w:szCs w:val="20"/>
        </w:rPr>
        <w:t>YANA FIBRE</w:t>
      </w:r>
      <w:r w:rsidR="00015386" w:rsidRPr="008121AE">
        <w:rPr>
          <w:rFonts w:ascii="Helvetica 55 Roman" w:hAnsi="Helvetica 55 Roman" w:cs="Arial"/>
          <w:sz w:val="20"/>
          <w:szCs w:val="20"/>
        </w:rPr>
        <w:tab/>
      </w:r>
      <w:r w:rsidRPr="008121AE">
        <w:rPr>
          <w:rFonts w:ascii="Helvetica 55 Roman" w:hAnsi="Helvetica 55 Roman" w:cs="Arial"/>
          <w:sz w:val="20"/>
          <w:szCs w:val="20"/>
        </w:rPr>
        <w:t xml:space="preserve">     </w:t>
      </w:r>
      <w:r w:rsidRPr="008121AE">
        <w:rPr>
          <w:rFonts w:ascii="Helvetica 55 Roman" w:hAnsi="Helvetica 55 Roman" w:cs="Arial"/>
          <w:sz w:val="20"/>
          <w:szCs w:val="20"/>
        </w:rPr>
        <w:tab/>
        <w:t xml:space="preserve">      </w:t>
      </w:r>
      <w:r w:rsidRPr="008121AE">
        <w:rPr>
          <w:rFonts w:ascii="Helvetica 55 Roman" w:hAnsi="Helvetica 55 Roman" w:cs="Arial"/>
          <w:sz w:val="20"/>
          <w:szCs w:val="20"/>
        </w:rPr>
        <w:tab/>
      </w:r>
      <w:r w:rsidRPr="008121AE">
        <w:rPr>
          <w:rFonts w:ascii="Helvetica 55 Roman" w:hAnsi="Helvetica 55 Roman" w:cs="Arial"/>
          <w:sz w:val="20"/>
          <w:szCs w:val="20"/>
        </w:rPr>
        <w:tab/>
      </w:r>
      <w:r w:rsidRPr="008121AE">
        <w:rPr>
          <w:rFonts w:ascii="Helvetica 55 Roman" w:hAnsi="Helvetica 55 Roman" w:cs="Arial"/>
          <w:sz w:val="20"/>
          <w:szCs w:val="20"/>
        </w:rPr>
        <w:tab/>
        <w:t>Pour l’Usager,</w:t>
      </w:r>
    </w:p>
    <w:p w:rsidR="008121AE" w:rsidRPr="008121AE" w:rsidRDefault="008121AE" w:rsidP="00B3519F">
      <w:pPr>
        <w:jc w:val="both"/>
        <w:rPr>
          <w:rFonts w:ascii="Helvetica 55 Roman" w:hAnsi="Helvetica 55 Roman" w:cs="Arial"/>
          <w:sz w:val="20"/>
          <w:szCs w:val="20"/>
        </w:rPr>
      </w:pPr>
    </w:p>
    <w:p w:rsidR="00B3519F" w:rsidRPr="008121AE" w:rsidRDefault="001751B7" w:rsidP="00B3519F">
      <w:pPr>
        <w:jc w:val="both"/>
        <w:rPr>
          <w:rFonts w:ascii="Helvetica 55 Roman" w:hAnsi="Helvetica 55 Roman" w:cs="Arial"/>
          <w:sz w:val="20"/>
          <w:szCs w:val="20"/>
        </w:rPr>
      </w:pPr>
      <w:r>
        <w:rPr>
          <w:rFonts w:ascii="Helvetica 55 Roman" w:hAnsi="Helvetica 55 Roman" w:cs="Arial"/>
          <w:sz w:val="20"/>
          <w:szCs w:val="20"/>
        </w:rPr>
        <w:t>Monsieur Christophe SERGUES</w:t>
      </w:r>
      <w:r w:rsidR="00B3519F" w:rsidRPr="008121AE">
        <w:rPr>
          <w:rFonts w:ascii="Helvetica 55 Roman" w:hAnsi="Helvetica 55 Roman" w:cs="Arial"/>
          <w:sz w:val="20"/>
          <w:szCs w:val="20"/>
        </w:rPr>
        <w:t xml:space="preserve">                                     </w:t>
      </w:r>
      <w:r>
        <w:rPr>
          <w:rFonts w:ascii="Helvetica 55 Roman" w:hAnsi="Helvetica 55 Roman" w:cs="Arial"/>
          <w:sz w:val="20"/>
          <w:szCs w:val="20"/>
        </w:rPr>
        <w:t xml:space="preserve">  </w:t>
      </w:r>
      <w:r w:rsidR="00B3519F" w:rsidRPr="008121AE">
        <w:rPr>
          <w:rFonts w:ascii="Helvetica 55 Roman" w:hAnsi="Helvetica 55 Roman" w:cs="Arial"/>
          <w:sz w:val="20"/>
          <w:szCs w:val="20"/>
        </w:rPr>
        <w:t>M. / Mme #nom, prénom#</w:t>
      </w:r>
    </w:p>
    <w:p w:rsidR="00EF1C00" w:rsidRPr="0085699F" w:rsidRDefault="001751B7" w:rsidP="008569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Helvetica 55 Roman" w:hAnsi="Helvetica 55 Roman" w:cs="Arial"/>
          <w:sz w:val="20"/>
          <w:szCs w:val="20"/>
        </w:rPr>
        <w:t>Directeur Général</w:t>
      </w:r>
      <w:r w:rsidR="00B3519F" w:rsidRPr="00B3519F">
        <w:rPr>
          <w:rFonts w:ascii="Arial" w:hAnsi="Arial" w:cs="Arial"/>
          <w:sz w:val="20"/>
          <w:szCs w:val="20"/>
        </w:rPr>
        <w:t xml:space="preserve">                                                    </w:t>
      </w:r>
      <w:r w:rsidR="00B3519F" w:rsidRPr="00B3519F">
        <w:rPr>
          <w:rFonts w:ascii="Arial" w:hAnsi="Arial" w:cs="Arial"/>
          <w:sz w:val="20"/>
          <w:szCs w:val="20"/>
        </w:rPr>
        <w:tab/>
        <w:t xml:space="preserve"> #qualité#.</w:t>
      </w:r>
    </w:p>
    <w:sectPr w:rsidR="00EF1C00" w:rsidRPr="0085699F" w:rsidSect="00D54A50">
      <w:headerReference w:type="default" r:id="rId7"/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DB8" w:rsidRDefault="008E1DB8">
      <w:r>
        <w:separator/>
      </w:r>
    </w:p>
  </w:endnote>
  <w:endnote w:type="continuationSeparator" w:id="0">
    <w:p w:rsidR="008E1DB8" w:rsidRDefault="008E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A50" w:rsidRPr="001751B7" w:rsidRDefault="00D54A50" w:rsidP="00D54A50">
    <w:pPr>
      <w:jc w:val="right"/>
      <w:rPr>
        <w:rFonts w:ascii="Helvetica 55 Roman" w:hAnsi="Helvetica 55 Roman" w:cs="Calibri"/>
        <w:bCs/>
        <w:color w:val="000000"/>
        <w:sz w:val="16"/>
        <w:szCs w:val="16"/>
      </w:rPr>
    </w:pPr>
    <w:r w:rsidRPr="001751B7">
      <w:rPr>
        <w:rFonts w:ascii="Helvetica 55 Roman" w:hAnsi="Helvetica 55 Roman" w:cs="Calibri"/>
        <w:bCs/>
        <w:color w:val="000000"/>
        <w:sz w:val="16"/>
        <w:szCs w:val="16"/>
      </w:rPr>
      <w:t>Hébergement NRO</w:t>
    </w:r>
  </w:p>
  <w:p w:rsidR="00D54A50" w:rsidRPr="001751B7" w:rsidRDefault="00D54A50" w:rsidP="00D54A50">
    <w:pPr>
      <w:pStyle w:val="Pieddepage"/>
      <w:jc w:val="right"/>
      <w:rPr>
        <w:rFonts w:ascii="Helvetica 55 Roman" w:hAnsi="Helvetica 55 Roman"/>
        <w:sz w:val="16"/>
        <w:szCs w:val="16"/>
      </w:rPr>
    </w:pPr>
    <w:r w:rsidRPr="001751B7">
      <w:rPr>
        <w:rFonts w:ascii="Helvetica 55 Roman" w:hAnsi="Helvetica 55 Roman"/>
        <w:sz w:val="16"/>
        <w:szCs w:val="16"/>
      </w:rPr>
      <w:t>V</w:t>
    </w:r>
    <w:r w:rsidR="001751B7" w:rsidRPr="001751B7">
      <w:rPr>
        <w:rFonts w:ascii="Helvetica 55 Roman" w:hAnsi="Helvetica 55 Roman"/>
        <w:sz w:val="16"/>
        <w:szCs w:val="16"/>
      </w:rPr>
      <w:t>2+</w:t>
    </w:r>
  </w:p>
  <w:p w:rsidR="005329A3" w:rsidRPr="00D54A50" w:rsidRDefault="005329A3" w:rsidP="00D54A5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DB8" w:rsidRDefault="008E1DB8">
      <w:r>
        <w:separator/>
      </w:r>
    </w:p>
  </w:footnote>
  <w:footnote w:type="continuationSeparator" w:id="0">
    <w:p w:rsidR="008E1DB8" w:rsidRDefault="008E1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C50" w:rsidRPr="001751B7" w:rsidRDefault="001751B7" w:rsidP="001751B7">
    <w:pPr>
      <w:pStyle w:val="En-tte"/>
    </w:pPr>
    <w:r>
      <w:rPr>
        <w:noProof/>
      </w:rPr>
      <w:drawing>
        <wp:inline distT="0" distB="0" distL="0" distR="0">
          <wp:extent cx="981075" cy="866775"/>
          <wp:effectExtent l="0" t="0" r="9525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9"/>
  </w:num>
  <w:num w:numId="5">
    <w:abstractNumId w:val="20"/>
  </w:num>
  <w:num w:numId="6">
    <w:abstractNumId w:val="22"/>
  </w:num>
  <w:num w:numId="7">
    <w:abstractNumId w:val="23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19"/>
  </w:num>
  <w:num w:numId="13">
    <w:abstractNumId w:val="6"/>
  </w:num>
  <w:num w:numId="14">
    <w:abstractNumId w:val="24"/>
  </w:num>
  <w:num w:numId="15">
    <w:abstractNumId w:val="8"/>
  </w:num>
  <w:num w:numId="16">
    <w:abstractNumId w:val="12"/>
  </w:num>
  <w:num w:numId="17">
    <w:abstractNumId w:val="3"/>
  </w:num>
  <w:num w:numId="18">
    <w:abstractNumId w:val="17"/>
  </w:num>
  <w:num w:numId="19">
    <w:abstractNumId w:val="11"/>
  </w:num>
  <w:num w:numId="20">
    <w:abstractNumId w:val="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28"/>
    <w:rsid w:val="00015386"/>
    <w:rsid w:val="0001751B"/>
    <w:rsid w:val="000212DF"/>
    <w:rsid w:val="00026358"/>
    <w:rsid w:val="0002791B"/>
    <w:rsid w:val="00031573"/>
    <w:rsid w:val="00046AD1"/>
    <w:rsid w:val="00047652"/>
    <w:rsid w:val="00051FD6"/>
    <w:rsid w:val="000535DA"/>
    <w:rsid w:val="00055E86"/>
    <w:rsid w:val="000630E7"/>
    <w:rsid w:val="00064EEF"/>
    <w:rsid w:val="000701A6"/>
    <w:rsid w:val="000751B5"/>
    <w:rsid w:val="000753BE"/>
    <w:rsid w:val="00077D0C"/>
    <w:rsid w:val="000A7B35"/>
    <w:rsid w:val="000B03A2"/>
    <w:rsid w:val="000B187B"/>
    <w:rsid w:val="000B3C36"/>
    <w:rsid w:val="000B67F0"/>
    <w:rsid w:val="000C0C82"/>
    <w:rsid w:val="000C3F19"/>
    <w:rsid w:val="000D570A"/>
    <w:rsid w:val="000D70E0"/>
    <w:rsid w:val="000D7630"/>
    <w:rsid w:val="000E09AE"/>
    <w:rsid w:val="000E4027"/>
    <w:rsid w:val="000E5685"/>
    <w:rsid w:val="000F4FA7"/>
    <w:rsid w:val="000F7D73"/>
    <w:rsid w:val="00101476"/>
    <w:rsid w:val="001138AA"/>
    <w:rsid w:val="0012434B"/>
    <w:rsid w:val="00133834"/>
    <w:rsid w:val="00144B7E"/>
    <w:rsid w:val="001556FD"/>
    <w:rsid w:val="0016293F"/>
    <w:rsid w:val="001751B7"/>
    <w:rsid w:val="00177AED"/>
    <w:rsid w:val="00180F7C"/>
    <w:rsid w:val="00185CA4"/>
    <w:rsid w:val="00197B3F"/>
    <w:rsid w:val="001A1AD9"/>
    <w:rsid w:val="001A6AAC"/>
    <w:rsid w:val="001B3548"/>
    <w:rsid w:val="001B6CF8"/>
    <w:rsid w:val="001C2789"/>
    <w:rsid w:val="001C28F4"/>
    <w:rsid w:val="001D00C4"/>
    <w:rsid w:val="001D07E6"/>
    <w:rsid w:val="001F2895"/>
    <w:rsid w:val="001F2C5F"/>
    <w:rsid w:val="001F60EE"/>
    <w:rsid w:val="002036EB"/>
    <w:rsid w:val="0020574F"/>
    <w:rsid w:val="00210814"/>
    <w:rsid w:val="00217F48"/>
    <w:rsid w:val="00220F61"/>
    <w:rsid w:val="00221DA9"/>
    <w:rsid w:val="00230E0C"/>
    <w:rsid w:val="0023191C"/>
    <w:rsid w:val="002334C6"/>
    <w:rsid w:val="00234835"/>
    <w:rsid w:val="00234FEC"/>
    <w:rsid w:val="0023695F"/>
    <w:rsid w:val="00236E0C"/>
    <w:rsid w:val="00240E37"/>
    <w:rsid w:val="00242210"/>
    <w:rsid w:val="00243FDD"/>
    <w:rsid w:val="00244737"/>
    <w:rsid w:val="00263E1E"/>
    <w:rsid w:val="00264C98"/>
    <w:rsid w:val="00264F25"/>
    <w:rsid w:val="00271F96"/>
    <w:rsid w:val="002742C1"/>
    <w:rsid w:val="00275070"/>
    <w:rsid w:val="00281437"/>
    <w:rsid w:val="00284905"/>
    <w:rsid w:val="002875CB"/>
    <w:rsid w:val="00294B28"/>
    <w:rsid w:val="002A4500"/>
    <w:rsid w:val="002A78B7"/>
    <w:rsid w:val="002A7DFA"/>
    <w:rsid w:val="002B0DEC"/>
    <w:rsid w:val="002B2778"/>
    <w:rsid w:val="002B5058"/>
    <w:rsid w:val="002B7DDD"/>
    <w:rsid w:val="002C5EE1"/>
    <w:rsid w:val="002D700D"/>
    <w:rsid w:val="002E0E1E"/>
    <w:rsid w:val="002E0FB3"/>
    <w:rsid w:val="002E7B13"/>
    <w:rsid w:val="002F42D1"/>
    <w:rsid w:val="00313B3F"/>
    <w:rsid w:val="00322EDD"/>
    <w:rsid w:val="0032510D"/>
    <w:rsid w:val="003262FF"/>
    <w:rsid w:val="0032720B"/>
    <w:rsid w:val="00350454"/>
    <w:rsid w:val="00351056"/>
    <w:rsid w:val="003559BF"/>
    <w:rsid w:val="00355F18"/>
    <w:rsid w:val="00356F2F"/>
    <w:rsid w:val="00362583"/>
    <w:rsid w:val="00362A8D"/>
    <w:rsid w:val="00367729"/>
    <w:rsid w:val="003731AE"/>
    <w:rsid w:val="00381314"/>
    <w:rsid w:val="0038310C"/>
    <w:rsid w:val="003831C4"/>
    <w:rsid w:val="003912D4"/>
    <w:rsid w:val="003928E4"/>
    <w:rsid w:val="003A065A"/>
    <w:rsid w:val="003A107A"/>
    <w:rsid w:val="003A3446"/>
    <w:rsid w:val="003A5482"/>
    <w:rsid w:val="003A6273"/>
    <w:rsid w:val="003A70E1"/>
    <w:rsid w:val="003B2B01"/>
    <w:rsid w:val="003B50FD"/>
    <w:rsid w:val="003C0C93"/>
    <w:rsid w:val="003C24EF"/>
    <w:rsid w:val="003D3C8B"/>
    <w:rsid w:val="003D6A26"/>
    <w:rsid w:val="003F1DFD"/>
    <w:rsid w:val="003F41B7"/>
    <w:rsid w:val="003F7823"/>
    <w:rsid w:val="0040603C"/>
    <w:rsid w:val="00407052"/>
    <w:rsid w:val="0041344E"/>
    <w:rsid w:val="00417FB0"/>
    <w:rsid w:val="004246A4"/>
    <w:rsid w:val="00427AA7"/>
    <w:rsid w:val="004323BF"/>
    <w:rsid w:val="00441E90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C2392"/>
    <w:rsid w:val="004C54E4"/>
    <w:rsid w:val="004C6E7C"/>
    <w:rsid w:val="004C7268"/>
    <w:rsid w:val="004C7864"/>
    <w:rsid w:val="004D0BC2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44C7"/>
    <w:rsid w:val="005268F9"/>
    <w:rsid w:val="00532318"/>
    <w:rsid w:val="005329A3"/>
    <w:rsid w:val="00532DE1"/>
    <w:rsid w:val="00536AE1"/>
    <w:rsid w:val="005417EA"/>
    <w:rsid w:val="005452CC"/>
    <w:rsid w:val="00546790"/>
    <w:rsid w:val="00551A19"/>
    <w:rsid w:val="00562364"/>
    <w:rsid w:val="00565D13"/>
    <w:rsid w:val="00586E5A"/>
    <w:rsid w:val="00594761"/>
    <w:rsid w:val="005964FA"/>
    <w:rsid w:val="005A0CCB"/>
    <w:rsid w:val="005A4713"/>
    <w:rsid w:val="005A4D20"/>
    <w:rsid w:val="005C564A"/>
    <w:rsid w:val="005C73A5"/>
    <w:rsid w:val="005E1A91"/>
    <w:rsid w:val="005E673E"/>
    <w:rsid w:val="005F2E68"/>
    <w:rsid w:val="005F3237"/>
    <w:rsid w:val="005F5D46"/>
    <w:rsid w:val="005F6CB2"/>
    <w:rsid w:val="00616003"/>
    <w:rsid w:val="0061639C"/>
    <w:rsid w:val="00616547"/>
    <w:rsid w:val="00621415"/>
    <w:rsid w:val="00621DF0"/>
    <w:rsid w:val="006244FC"/>
    <w:rsid w:val="00632B9E"/>
    <w:rsid w:val="00633BD2"/>
    <w:rsid w:val="0064040A"/>
    <w:rsid w:val="00640495"/>
    <w:rsid w:val="00640DE6"/>
    <w:rsid w:val="0064209E"/>
    <w:rsid w:val="00644B82"/>
    <w:rsid w:val="00644CFD"/>
    <w:rsid w:val="0066245D"/>
    <w:rsid w:val="0067788F"/>
    <w:rsid w:val="006778DA"/>
    <w:rsid w:val="00677CE6"/>
    <w:rsid w:val="00681E34"/>
    <w:rsid w:val="006821F5"/>
    <w:rsid w:val="00687631"/>
    <w:rsid w:val="006902E9"/>
    <w:rsid w:val="006A532F"/>
    <w:rsid w:val="006B292B"/>
    <w:rsid w:val="006B5E54"/>
    <w:rsid w:val="006C668B"/>
    <w:rsid w:val="006C75E8"/>
    <w:rsid w:val="006D23D0"/>
    <w:rsid w:val="006D24F3"/>
    <w:rsid w:val="006E6380"/>
    <w:rsid w:val="00703097"/>
    <w:rsid w:val="007069F5"/>
    <w:rsid w:val="007139D7"/>
    <w:rsid w:val="00714F67"/>
    <w:rsid w:val="00715CB9"/>
    <w:rsid w:val="00734A9C"/>
    <w:rsid w:val="00740947"/>
    <w:rsid w:val="00740B65"/>
    <w:rsid w:val="00741EE8"/>
    <w:rsid w:val="00764D58"/>
    <w:rsid w:val="007747EB"/>
    <w:rsid w:val="0078318C"/>
    <w:rsid w:val="007863FA"/>
    <w:rsid w:val="007935B1"/>
    <w:rsid w:val="007A2306"/>
    <w:rsid w:val="007B1098"/>
    <w:rsid w:val="007B33A2"/>
    <w:rsid w:val="007B3BC5"/>
    <w:rsid w:val="007B7DEF"/>
    <w:rsid w:val="007C76DC"/>
    <w:rsid w:val="007D4572"/>
    <w:rsid w:val="007D4D01"/>
    <w:rsid w:val="007E0AB9"/>
    <w:rsid w:val="007E0EAC"/>
    <w:rsid w:val="007E1C30"/>
    <w:rsid w:val="007E3184"/>
    <w:rsid w:val="007F7566"/>
    <w:rsid w:val="00805375"/>
    <w:rsid w:val="008121AE"/>
    <w:rsid w:val="0081283E"/>
    <w:rsid w:val="00820D82"/>
    <w:rsid w:val="00826BAE"/>
    <w:rsid w:val="0083205E"/>
    <w:rsid w:val="00843676"/>
    <w:rsid w:val="00843A65"/>
    <w:rsid w:val="00844E49"/>
    <w:rsid w:val="00847F2B"/>
    <w:rsid w:val="00850C6E"/>
    <w:rsid w:val="0085699F"/>
    <w:rsid w:val="00863F49"/>
    <w:rsid w:val="00865A03"/>
    <w:rsid w:val="00875D89"/>
    <w:rsid w:val="008B3B99"/>
    <w:rsid w:val="008C083B"/>
    <w:rsid w:val="008C1429"/>
    <w:rsid w:val="008C574F"/>
    <w:rsid w:val="008E076F"/>
    <w:rsid w:val="008E1DB8"/>
    <w:rsid w:val="008E3F81"/>
    <w:rsid w:val="008E742A"/>
    <w:rsid w:val="008F071A"/>
    <w:rsid w:val="008F4B77"/>
    <w:rsid w:val="008F6E21"/>
    <w:rsid w:val="00906C86"/>
    <w:rsid w:val="00940A6C"/>
    <w:rsid w:val="00946928"/>
    <w:rsid w:val="00953DD9"/>
    <w:rsid w:val="00960FB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407A"/>
    <w:rsid w:val="009A33FB"/>
    <w:rsid w:val="009A52B3"/>
    <w:rsid w:val="009A73CA"/>
    <w:rsid w:val="009B4633"/>
    <w:rsid w:val="009B50FD"/>
    <w:rsid w:val="009B60E9"/>
    <w:rsid w:val="009C6F28"/>
    <w:rsid w:val="009D3E19"/>
    <w:rsid w:val="009D4222"/>
    <w:rsid w:val="009F17C6"/>
    <w:rsid w:val="009F1B93"/>
    <w:rsid w:val="00A008E7"/>
    <w:rsid w:val="00A05EBB"/>
    <w:rsid w:val="00A16B8D"/>
    <w:rsid w:val="00A16C86"/>
    <w:rsid w:val="00A47BB9"/>
    <w:rsid w:val="00A57291"/>
    <w:rsid w:val="00A6212D"/>
    <w:rsid w:val="00A62596"/>
    <w:rsid w:val="00A671E0"/>
    <w:rsid w:val="00A67234"/>
    <w:rsid w:val="00A67B58"/>
    <w:rsid w:val="00A84875"/>
    <w:rsid w:val="00A848A6"/>
    <w:rsid w:val="00A86123"/>
    <w:rsid w:val="00A869F2"/>
    <w:rsid w:val="00A92001"/>
    <w:rsid w:val="00A931A2"/>
    <w:rsid w:val="00A9748B"/>
    <w:rsid w:val="00AA7AE7"/>
    <w:rsid w:val="00AB183B"/>
    <w:rsid w:val="00AB31F7"/>
    <w:rsid w:val="00AB62F1"/>
    <w:rsid w:val="00AB7711"/>
    <w:rsid w:val="00AC1115"/>
    <w:rsid w:val="00AC1917"/>
    <w:rsid w:val="00AD0A0F"/>
    <w:rsid w:val="00AD2EBA"/>
    <w:rsid w:val="00AE1CDA"/>
    <w:rsid w:val="00AE29D6"/>
    <w:rsid w:val="00AF5C62"/>
    <w:rsid w:val="00B04854"/>
    <w:rsid w:val="00B07571"/>
    <w:rsid w:val="00B248CB"/>
    <w:rsid w:val="00B27D65"/>
    <w:rsid w:val="00B30978"/>
    <w:rsid w:val="00B30C71"/>
    <w:rsid w:val="00B3519F"/>
    <w:rsid w:val="00B36447"/>
    <w:rsid w:val="00B42F93"/>
    <w:rsid w:val="00B44681"/>
    <w:rsid w:val="00B52A32"/>
    <w:rsid w:val="00B55024"/>
    <w:rsid w:val="00B57D08"/>
    <w:rsid w:val="00B6225F"/>
    <w:rsid w:val="00B76D95"/>
    <w:rsid w:val="00B83C24"/>
    <w:rsid w:val="00BA5A8D"/>
    <w:rsid w:val="00BA7360"/>
    <w:rsid w:val="00BA7A93"/>
    <w:rsid w:val="00BB65DF"/>
    <w:rsid w:val="00BD49DC"/>
    <w:rsid w:val="00BD686C"/>
    <w:rsid w:val="00BD6BDE"/>
    <w:rsid w:val="00BF062F"/>
    <w:rsid w:val="00BF406E"/>
    <w:rsid w:val="00C02096"/>
    <w:rsid w:val="00C04202"/>
    <w:rsid w:val="00C1012F"/>
    <w:rsid w:val="00C14B24"/>
    <w:rsid w:val="00C2328F"/>
    <w:rsid w:val="00C25FB5"/>
    <w:rsid w:val="00C278B7"/>
    <w:rsid w:val="00C27E8F"/>
    <w:rsid w:val="00C30A5F"/>
    <w:rsid w:val="00C3110D"/>
    <w:rsid w:val="00C33532"/>
    <w:rsid w:val="00C40A0D"/>
    <w:rsid w:val="00C42CF0"/>
    <w:rsid w:val="00C50F04"/>
    <w:rsid w:val="00C66682"/>
    <w:rsid w:val="00C705D4"/>
    <w:rsid w:val="00C730AF"/>
    <w:rsid w:val="00C761EA"/>
    <w:rsid w:val="00C80895"/>
    <w:rsid w:val="00C80917"/>
    <w:rsid w:val="00C81B37"/>
    <w:rsid w:val="00C90CB0"/>
    <w:rsid w:val="00C9242B"/>
    <w:rsid w:val="00C92DD6"/>
    <w:rsid w:val="00C9341F"/>
    <w:rsid w:val="00C93CC5"/>
    <w:rsid w:val="00CA0F64"/>
    <w:rsid w:val="00CA206B"/>
    <w:rsid w:val="00CA73B6"/>
    <w:rsid w:val="00CB0CAF"/>
    <w:rsid w:val="00CB34D0"/>
    <w:rsid w:val="00CC0597"/>
    <w:rsid w:val="00CC0C50"/>
    <w:rsid w:val="00CD36C0"/>
    <w:rsid w:val="00CE00CE"/>
    <w:rsid w:val="00CE0BB4"/>
    <w:rsid w:val="00CF64B2"/>
    <w:rsid w:val="00D0151F"/>
    <w:rsid w:val="00D107A8"/>
    <w:rsid w:val="00D12EFE"/>
    <w:rsid w:val="00D1532A"/>
    <w:rsid w:val="00D169A2"/>
    <w:rsid w:val="00D22E7F"/>
    <w:rsid w:val="00D230DE"/>
    <w:rsid w:val="00D33E8D"/>
    <w:rsid w:val="00D3729F"/>
    <w:rsid w:val="00D45919"/>
    <w:rsid w:val="00D45A6D"/>
    <w:rsid w:val="00D47FF0"/>
    <w:rsid w:val="00D54A50"/>
    <w:rsid w:val="00D55C6D"/>
    <w:rsid w:val="00D71DB5"/>
    <w:rsid w:val="00D722CE"/>
    <w:rsid w:val="00D7301E"/>
    <w:rsid w:val="00D770E1"/>
    <w:rsid w:val="00D81725"/>
    <w:rsid w:val="00D83CE2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585F"/>
    <w:rsid w:val="00DB70A3"/>
    <w:rsid w:val="00DB745F"/>
    <w:rsid w:val="00DB7DE9"/>
    <w:rsid w:val="00DC3BA0"/>
    <w:rsid w:val="00DC4FEC"/>
    <w:rsid w:val="00DD402A"/>
    <w:rsid w:val="00DF3C41"/>
    <w:rsid w:val="00DF604D"/>
    <w:rsid w:val="00E0299F"/>
    <w:rsid w:val="00E02ACC"/>
    <w:rsid w:val="00E07BD7"/>
    <w:rsid w:val="00E12E2E"/>
    <w:rsid w:val="00E217D8"/>
    <w:rsid w:val="00E2723E"/>
    <w:rsid w:val="00E31CC5"/>
    <w:rsid w:val="00E41CDE"/>
    <w:rsid w:val="00E512AB"/>
    <w:rsid w:val="00E5576F"/>
    <w:rsid w:val="00E61C53"/>
    <w:rsid w:val="00E61D75"/>
    <w:rsid w:val="00E62457"/>
    <w:rsid w:val="00E630B1"/>
    <w:rsid w:val="00E803DE"/>
    <w:rsid w:val="00E81E3A"/>
    <w:rsid w:val="00E93EAB"/>
    <w:rsid w:val="00E94162"/>
    <w:rsid w:val="00E97FC0"/>
    <w:rsid w:val="00EA16B1"/>
    <w:rsid w:val="00EA2322"/>
    <w:rsid w:val="00EA43A1"/>
    <w:rsid w:val="00EA7D37"/>
    <w:rsid w:val="00EE08E3"/>
    <w:rsid w:val="00EE649B"/>
    <w:rsid w:val="00EF1C00"/>
    <w:rsid w:val="00F025B3"/>
    <w:rsid w:val="00F0289E"/>
    <w:rsid w:val="00F1284A"/>
    <w:rsid w:val="00F17825"/>
    <w:rsid w:val="00F17A2E"/>
    <w:rsid w:val="00F22C53"/>
    <w:rsid w:val="00F25BF3"/>
    <w:rsid w:val="00F3000F"/>
    <w:rsid w:val="00F31F49"/>
    <w:rsid w:val="00F33500"/>
    <w:rsid w:val="00F33D0F"/>
    <w:rsid w:val="00F36829"/>
    <w:rsid w:val="00F4342E"/>
    <w:rsid w:val="00F55E0D"/>
    <w:rsid w:val="00F61EBC"/>
    <w:rsid w:val="00F6415B"/>
    <w:rsid w:val="00F74D29"/>
    <w:rsid w:val="00F80305"/>
    <w:rsid w:val="00F846AB"/>
    <w:rsid w:val="00F95A7D"/>
    <w:rsid w:val="00F95D20"/>
    <w:rsid w:val="00FA0215"/>
    <w:rsid w:val="00FA39B5"/>
    <w:rsid w:val="00FA4763"/>
    <w:rsid w:val="00FB2B2A"/>
    <w:rsid w:val="00FC085E"/>
    <w:rsid w:val="00FC0C82"/>
    <w:rsid w:val="00FC4E17"/>
    <w:rsid w:val="00FD08B4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250F6E8-6CB1-4C14-BF66-534F64CDD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2AB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link w:val="PieddepageCar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character" w:customStyle="1" w:styleId="PieddepageCar">
    <w:name w:val="Pied de page Car"/>
    <w:link w:val="Pieddepage"/>
    <w:rsid w:val="00D54A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location de fibre optique passive</dc:title>
  <dc:creator>opmu6536</dc:creator>
  <cp:lastModifiedBy>CHALUMET Patrick OWF/DSO</cp:lastModifiedBy>
  <cp:revision>2</cp:revision>
  <cp:lastPrinted>2011-05-27T12:07:00Z</cp:lastPrinted>
  <dcterms:created xsi:type="dcterms:W3CDTF">2021-07-12T07:00:00Z</dcterms:created>
  <dcterms:modified xsi:type="dcterms:W3CDTF">2021-07-12T07:00:00Z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