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2E7" w:rsidRPr="00EA4BA2" w:rsidRDefault="00AA22E7" w:rsidP="00AA22E7">
      <w:pPr>
        <w:jc w:val="center"/>
        <w:rPr>
          <w:rFonts w:ascii="Helvetica 55 Roman" w:hAnsi="Helvetica 55 Roman" w:cs="Arial"/>
          <w:b/>
          <w:color w:val="FF6600"/>
          <w:sz w:val="52"/>
          <w:szCs w:val="52"/>
          <w:u w:val="single"/>
        </w:rPr>
      </w:pPr>
      <w:r w:rsidRPr="00EA4BA2">
        <w:rPr>
          <w:rFonts w:ascii="Helvetica 55 Roman" w:hAnsi="Helvetica 55 Roman" w:cs="Arial"/>
          <w:b/>
          <w:color w:val="FF6600"/>
          <w:sz w:val="52"/>
          <w:szCs w:val="52"/>
          <w:u w:val="single"/>
        </w:rPr>
        <w:t>PV d’état des lieux Emplacement et PCO</w:t>
      </w:r>
    </w:p>
    <w:p w:rsidR="00946928" w:rsidRPr="00EA4BA2" w:rsidRDefault="00946928" w:rsidP="00F6415B">
      <w:pPr>
        <w:jc w:val="both"/>
        <w:rPr>
          <w:rFonts w:ascii="Helvetica 55 Roman" w:hAnsi="Helvetica 55 Roman" w:cs="Arial"/>
          <w:sz w:val="18"/>
          <w:szCs w:val="20"/>
        </w:rPr>
      </w:pPr>
    </w:p>
    <w:p w:rsidR="00F6415B" w:rsidRPr="00EA4BA2" w:rsidRDefault="00F6415B" w:rsidP="00F6415B">
      <w:pPr>
        <w:jc w:val="both"/>
        <w:rPr>
          <w:rFonts w:ascii="Helvetica 55 Roman" w:hAnsi="Helvetica 55 Roman" w:cs="Arial"/>
          <w:sz w:val="18"/>
          <w:szCs w:val="20"/>
        </w:rPr>
      </w:pPr>
    </w:p>
    <w:p w:rsidR="009D0FD1" w:rsidRPr="00EA4BA2" w:rsidRDefault="009D0FD1" w:rsidP="009D0FD1">
      <w:pPr>
        <w:jc w:val="both"/>
        <w:rPr>
          <w:rFonts w:ascii="Helvetica 55 Roman" w:hAnsi="Helvetica 55 Roman" w:cs="Arial"/>
          <w:sz w:val="18"/>
          <w:szCs w:val="20"/>
        </w:rPr>
      </w:pPr>
    </w:p>
    <w:p w:rsidR="009D0FD1" w:rsidRPr="00EA4BA2" w:rsidRDefault="009D0FD1" w:rsidP="008D3375">
      <w:pPr>
        <w:pStyle w:val="Titre1"/>
        <w:spacing w:before="0"/>
        <w:jc w:val="center"/>
        <w:rPr>
          <w:rFonts w:ascii="Helvetica 55 Roman" w:hAnsi="Helvetica 55 Roman"/>
          <w:sz w:val="28"/>
          <w:szCs w:val="36"/>
        </w:rPr>
      </w:pPr>
      <w:r w:rsidRPr="00EA4BA2">
        <w:rPr>
          <w:rFonts w:ascii="Helvetica 55 Roman" w:hAnsi="Helvetica 55 Roman"/>
          <w:sz w:val="28"/>
          <w:szCs w:val="36"/>
        </w:rPr>
        <w:t>Hébergement d’équipements en Nœud de Raccordement Optique</w:t>
      </w:r>
      <w:r w:rsidR="008D3375" w:rsidRPr="00EA4BA2">
        <w:rPr>
          <w:rFonts w:ascii="Helvetica 55 Roman" w:hAnsi="Helvetica 55 Roman"/>
          <w:sz w:val="28"/>
          <w:szCs w:val="36"/>
        </w:rPr>
        <w:t xml:space="preserve"> de RIP</w:t>
      </w:r>
    </w:p>
    <w:p w:rsidR="009D0FD1" w:rsidRPr="00EA4BA2" w:rsidRDefault="009D0FD1" w:rsidP="008D3375">
      <w:pPr>
        <w:jc w:val="center"/>
        <w:rPr>
          <w:rFonts w:ascii="Helvetica 55 Roman" w:hAnsi="Helvetica 55 Roman"/>
          <w:sz w:val="22"/>
        </w:rPr>
      </w:pPr>
    </w:p>
    <w:p w:rsidR="004C7268" w:rsidRPr="00EA4BA2" w:rsidRDefault="004C7268" w:rsidP="00F6415B">
      <w:pPr>
        <w:jc w:val="both"/>
        <w:rPr>
          <w:rFonts w:ascii="Helvetica 55 Roman" w:hAnsi="Helvetica 55 Roman" w:cs="Arial"/>
          <w:sz w:val="18"/>
          <w:szCs w:val="20"/>
        </w:rPr>
      </w:pPr>
    </w:p>
    <w:p w:rsidR="00D550B8" w:rsidRPr="00EA4BA2" w:rsidRDefault="00D550B8" w:rsidP="00D550B8">
      <w:pPr>
        <w:rPr>
          <w:rFonts w:ascii="Helvetica 55 Roman" w:hAnsi="Helvetica 55 Roman"/>
          <w:sz w:val="22"/>
        </w:rPr>
      </w:pPr>
    </w:p>
    <w:tbl>
      <w:tblPr>
        <w:tblW w:w="10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008"/>
        <w:gridCol w:w="5955"/>
      </w:tblGrid>
      <w:tr w:rsidR="00D550B8" w:rsidRPr="00EA4BA2" w:rsidTr="00D550B8">
        <w:trPr>
          <w:cantSplit/>
          <w:trHeight w:val="495"/>
          <w:jc w:val="center"/>
        </w:trPr>
        <w:tc>
          <w:tcPr>
            <w:tcW w:w="2529" w:type="dxa"/>
            <w:tcBorders>
              <w:top w:val="double" w:sz="4" w:space="0" w:color="auto"/>
              <w:left w:val="double" w:sz="4" w:space="0" w:color="auto"/>
            </w:tcBorders>
          </w:tcPr>
          <w:p w:rsidR="00D550B8" w:rsidRPr="00EA4BA2" w:rsidRDefault="00D550B8" w:rsidP="00D550B8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Code et nom du NRO</w:t>
            </w:r>
          </w:p>
        </w:tc>
        <w:tc>
          <w:tcPr>
            <w:tcW w:w="796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</w:tc>
      </w:tr>
      <w:tr w:rsidR="00D550B8" w:rsidRPr="00EA4BA2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Adresse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</w:tc>
      </w:tr>
      <w:tr w:rsidR="00D550B8" w:rsidRPr="00EA4BA2" w:rsidTr="00D550B8">
        <w:trPr>
          <w:cantSplit/>
          <w:trHeight w:val="300"/>
          <w:jc w:val="center"/>
        </w:trPr>
        <w:tc>
          <w:tcPr>
            <w:tcW w:w="2529" w:type="dxa"/>
            <w:tcBorders>
              <w:left w:val="double" w:sz="4" w:space="0" w:color="auto"/>
            </w:tcBorders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Commune</w:t>
            </w:r>
          </w:p>
        </w:tc>
        <w:tc>
          <w:tcPr>
            <w:tcW w:w="7963" w:type="dxa"/>
            <w:gridSpan w:val="2"/>
            <w:tcBorders>
              <w:right w:val="double" w:sz="4" w:space="0" w:color="auto"/>
            </w:tcBorders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</w:tc>
      </w:tr>
      <w:tr w:rsidR="00D550B8" w:rsidRPr="00EA4BA2" w:rsidTr="00D550B8">
        <w:trPr>
          <w:cantSplit/>
          <w:trHeight w:val="812"/>
          <w:jc w:val="center"/>
        </w:trPr>
        <w:tc>
          <w:tcPr>
            <w:tcW w:w="4537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50B8" w:rsidRPr="00EA4BA2" w:rsidRDefault="00AD3889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Client U</w:t>
            </w:r>
            <w:r w:rsidR="00D550B8" w:rsidRPr="00EA4BA2">
              <w:rPr>
                <w:rFonts w:ascii="Helvetica 55 Roman" w:hAnsi="Helvetica 55 Roman"/>
                <w:b/>
                <w:bCs/>
                <w:sz w:val="22"/>
              </w:rPr>
              <w:t>sager :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Société :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Nom :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</w:tc>
        <w:tc>
          <w:tcPr>
            <w:tcW w:w="595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Chargé d’affaires pour le RIP :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</w:p>
          <w:p w:rsidR="00D550B8" w:rsidRPr="00EA4BA2" w:rsidRDefault="00D550B8" w:rsidP="00FC72C7">
            <w:pPr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/>
                <w:b/>
                <w:bCs/>
                <w:sz w:val="22"/>
              </w:rPr>
              <w:t>Nom :</w:t>
            </w:r>
          </w:p>
          <w:p w:rsidR="00D550B8" w:rsidRPr="00EA4BA2" w:rsidRDefault="00D550B8" w:rsidP="00D550B8">
            <w:pPr>
              <w:rPr>
                <w:rFonts w:ascii="Helvetica 55 Roman" w:hAnsi="Helvetica 55 Roman"/>
                <w:b/>
                <w:bCs/>
                <w:sz w:val="18"/>
                <w:szCs w:val="20"/>
              </w:rPr>
            </w:pPr>
          </w:p>
        </w:tc>
      </w:tr>
    </w:tbl>
    <w:p w:rsidR="00D550B8" w:rsidRPr="00EA4BA2" w:rsidRDefault="00D550B8" w:rsidP="00D550B8">
      <w:pPr>
        <w:rPr>
          <w:rFonts w:ascii="Helvetica 55 Roman" w:hAnsi="Helvetica 55 Roman"/>
          <w:sz w:val="22"/>
        </w:rPr>
      </w:pPr>
    </w:p>
    <w:p w:rsidR="00A84875" w:rsidRPr="00EA4BA2" w:rsidRDefault="00A84875" w:rsidP="00F6415B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2180"/>
        <w:gridCol w:w="6030"/>
      </w:tblGrid>
      <w:tr w:rsidR="00D550B8" w:rsidRPr="00EA4BA2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EA4BA2" w:rsidRDefault="00D550B8" w:rsidP="00FC72C7">
            <w:pPr>
              <w:pStyle w:val="Titre4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Date RDV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EA4BA2" w:rsidRDefault="00D550B8" w:rsidP="00FC72C7">
            <w:pPr>
              <w:jc w:val="center"/>
              <w:rPr>
                <w:rFonts w:ascii="Helvetica 55 Roman" w:hAnsi="Helvetica 55 Roman"/>
                <w:b/>
                <w:bCs/>
                <w:i/>
                <w:iCs/>
                <w:sz w:val="18"/>
              </w:rPr>
            </w:pPr>
            <w:r w:rsidRPr="00EA4BA2">
              <w:rPr>
                <w:rFonts w:ascii="Helvetica 55 Roman" w:hAnsi="Helvetica 55 Roman"/>
                <w:b/>
                <w:bCs/>
                <w:i/>
                <w:iCs/>
                <w:sz w:val="18"/>
              </w:rPr>
              <w:t>Heure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D550B8" w:rsidRPr="00EA4BA2" w:rsidRDefault="00D550B8" w:rsidP="00FC72C7">
            <w:pPr>
              <w:pStyle w:val="Titre1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Lieu</w:t>
            </w:r>
          </w:p>
        </w:tc>
      </w:tr>
      <w:tr w:rsidR="00D550B8" w:rsidRPr="00EA4BA2" w:rsidTr="00D550B8">
        <w:trPr>
          <w:trHeight w:val="510"/>
          <w:jc w:val="center"/>
        </w:trPr>
        <w:tc>
          <w:tcPr>
            <w:tcW w:w="2180" w:type="dxa"/>
            <w:tcBorders>
              <w:top w:val="single" w:sz="4" w:space="0" w:color="auto"/>
            </w:tcBorders>
          </w:tcPr>
          <w:p w:rsidR="00D550B8" w:rsidRPr="00EA4BA2" w:rsidRDefault="00D550B8" w:rsidP="00FC72C7">
            <w:pPr>
              <w:jc w:val="center"/>
              <w:rPr>
                <w:rFonts w:ascii="Helvetica 55 Roman" w:hAnsi="Helvetica 55 Roman"/>
                <w:sz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:rsidR="00D550B8" w:rsidRPr="00EA4BA2" w:rsidRDefault="00D550B8" w:rsidP="00FC72C7">
            <w:pPr>
              <w:jc w:val="center"/>
              <w:rPr>
                <w:rFonts w:ascii="Helvetica 55 Roman" w:hAnsi="Helvetica 55 Roman"/>
                <w:sz w:val="22"/>
              </w:rPr>
            </w:pPr>
          </w:p>
        </w:tc>
        <w:tc>
          <w:tcPr>
            <w:tcW w:w="6030" w:type="dxa"/>
            <w:tcBorders>
              <w:top w:val="single" w:sz="4" w:space="0" w:color="auto"/>
            </w:tcBorders>
          </w:tcPr>
          <w:p w:rsidR="00D550B8" w:rsidRPr="00EA4BA2" w:rsidRDefault="00D550B8" w:rsidP="00FC72C7">
            <w:pPr>
              <w:jc w:val="center"/>
              <w:rPr>
                <w:rFonts w:ascii="Helvetica 55 Roman" w:hAnsi="Helvetica 55 Roman"/>
                <w:sz w:val="22"/>
              </w:rPr>
            </w:pPr>
          </w:p>
        </w:tc>
      </w:tr>
    </w:tbl>
    <w:p w:rsidR="00D550B8" w:rsidRPr="00EA4BA2" w:rsidRDefault="00D550B8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0"/>
        <w:gridCol w:w="3040"/>
        <w:gridCol w:w="1860"/>
        <w:gridCol w:w="3090"/>
      </w:tblGrid>
      <w:tr w:rsidR="00D550B8" w:rsidRPr="00EA4BA2" w:rsidTr="00D550B8">
        <w:trPr>
          <w:cantSplit/>
          <w:trHeight w:val="525"/>
          <w:jc w:val="center"/>
        </w:trPr>
        <w:tc>
          <w:tcPr>
            <w:tcW w:w="2400" w:type="dxa"/>
            <w:shd w:val="clear" w:color="auto" w:fill="CCCCCC"/>
          </w:tcPr>
          <w:p w:rsidR="00D550B8" w:rsidRPr="00EA4BA2" w:rsidRDefault="00D550B8" w:rsidP="00FC72C7">
            <w:pPr>
              <w:pStyle w:val="Titre4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Présents</w:t>
            </w:r>
          </w:p>
          <w:p w:rsidR="00D550B8" w:rsidRPr="00EA4BA2" w:rsidRDefault="00D550B8" w:rsidP="00FC72C7">
            <w:pPr>
              <w:rPr>
                <w:rFonts w:ascii="Helvetica 55 Roman" w:hAnsi="Helvetica 55 Roman"/>
                <w:sz w:val="22"/>
              </w:rPr>
            </w:pPr>
          </w:p>
        </w:tc>
        <w:tc>
          <w:tcPr>
            <w:tcW w:w="3040" w:type="dxa"/>
            <w:shd w:val="clear" w:color="auto" w:fill="CCCCCC"/>
          </w:tcPr>
          <w:p w:rsidR="00D550B8" w:rsidRPr="00EA4BA2" w:rsidRDefault="00D550B8" w:rsidP="00FC72C7">
            <w:pPr>
              <w:pStyle w:val="Titre1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Entreprises</w:t>
            </w:r>
          </w:p>
        </w:tc>
        <w:tc>
          <w:tcPr>
            <w:tcW w:w="1860" w:type="dxa"/>
            <w:shd w:val="clear" w:color="auto" w:fill="CCCCCC"/>
          </w:tcPr>
          <w:p w:rsidR="00D550B8" w:rsidRPr="00EA4BA2" w:rsidRDefault="00D550B8" w:rsidP="00FC72C7">
            <w:pPr>
              <w:pStyle w:val="Titre1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Téléphone</w:t>
            </w:r>
          </w:p>
        </w:tc>
        <w:tc>
          <w:tcPr>
            <w:tcW w:w="3090" w:type="dxa"/>
            <w:shd w:val="clear" w:color="auto" w:fill="CCCCCC"/>
          </w:tcPr>
          <w:p w:rsidR="00D550B8" w:rsidRPr="00EA4BA2" w:rsidRDefault="00D550B8" w:rsidP="00FC72C7">
            <w:pPr>
              <w:pStyle w:val="Titre1"/>
              <w:rPr>
                <w:rFonts w:ascii="Helvetica 55 Roman" w:hAnsi="Helvetica 55 Roman"/>
                <w:sz w:val="18"/>
              </w:rPr>
            </w:pPr>
            <w:r w:rsidRPr="00EA4BA2">
              <w:rPr>
                <w:rFonts w:ascii="Helvetica 55 Roman" w:hAnsi="Helvetica 55 Roman"/>
                <w:sz w:val="18"/>
              </w:rPr>
              <w:t>Mail</w:t>
            </w:r>
          </w:p>
        </w:tc>
      </w:tr>
      <w:tr w:rsidR="00D550B8" w:rsidRPr="00EA4BA2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................................……..</w:t>
            </w:r>
          </w:p>
        </w:tc>
      </w:tr>
      <w:tr w:rsidR="00D550B8" w:rsidRPr="00EA4BA2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</w:p>
        </w:tc>
        <w:tc>
          <w:tcPr>
            <w:tcW w:w="304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</w:p>
        </w:tc>
        <w:tc>
          <w:tcPr>
            <w:tcW w:w="186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</w:p>
        </w:tc>
        <w:tc>
          <w:tcPr>
            <w:tcW w:w="309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</w:p>
        </w:tc>
      </w:tr>
      <w:tr w:rsidR="00D550B8" w:rsidRPr="00EA4BA2" w:rsidTr="00D550B8">
        <w:trPr>
          <w:cantSplit/>
          <w:trHeight w:val="525"/>
          <w:jc w:val="center"/>
        </w:trPr>
        <w:tc>
          <w:tcPr>
            <w:tcW w:w="240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.........................................………</w:t>
            </w:r>
          </w:p>
        </w:tc>
        <w:tc>
          <w:tcPr>
            <w:tcW w:w="304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.......................................................…………</w:t>
            </w:r>
          </w:p>
        </w:tc>
        <w:tc>
          <w:tcPr>
            <w:tcW w:w="186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................................…….</w:t>
            </w:r>
          </w:p>
        </w:tc>
        <w:tc>
          <w:tcPr>
            <w:tcW w:w="3090" w:type="dxa"/>
            <w:vAlign w:val="bottom"/>
          </w:tcPr>
          <w:p w:rsidR="00D550B8" w:rsidRPr="00EA4BA2" w:rsidRDefault="00D550B8" w:rsidP="00FC72C7">
            <w:pPr>
              <w:spacing w:before="80" w:after="40"/>
              <w:rPr>
                <w:rFonts w:ascii="Helvetica 55 Roman" w:hAnsi="Helvetica 55 Roman"/>
                <w:sz w:val="14"/>
              </w:rPr>
            </w:pPr>
            <w:r w:rsidRPr="00EA4BA2">
              <w:rPr>
                <w:rFonts w:ascii="Helvetica 55 Roman" w:hAnsi="Helvetica 55 Roman"/>
                <w:sz w:val="14"/>
              </w:rPr>
              <w:t>................................……..</w:t>
            </w:r>
          </w:p>
        </w:tc>
      </w:tr>
    </w:tbl>
    <w:p w:rsidR="00D550B8" w:rsidRPr="00EA4BA2" w:rsidRDefault="00D550B8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D550B8" w:rsidRPr="00EA4BA2" w:rsidRDefault="00D550B8">
      <w:pPr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br w:type="page"/>
      </w:r>
    </w:p>
    <w:p w:rsidR="009D0FD1" w:rsidRPr="00EA4BA2" w:rsidRDefault="006973A6" w:rsidP="009D0FD1">
      <w:pPr>
        <w:spacing w:before="80" w:after="40"/>
        <w:rPr>
          <w:rFonts w:ascii="Helvetica 55 Roman" w:hAnsi="Helvetica 55 Roman" w:cs="Arial"/>
          <w:b/>
          <w:szCs w:val="28"/>
        </w:rPr>
      </w:pPr>
      <w:r w:rsidRPr="00EA4BA2">
        <w:rPr>
          <w:rFonts w:ascii="Helvetica 55 Roman" w:hAnsi="Helvetica 55 Roman" w:cs="Arial"/>
          <w:b/>
          <w:szCs w:val="28"/>
        </w:rPr>
        <w:lastRenderedPageBreak/>
        <w:t>Sécurité :</w:t>
      </w:r>
    </w:p>
    <w:tbl>
      <w:tblPr>
        <w:tblStyle w:val="Grilledutableau"/>
        <w:tblW w:w="9821" w:type="dxa"/>
        <w:tblLook w:val="04A0" w:firstRow="1" w:lastRow="0" w:firstColumn="1" w:lastColumn="0" w:noHBand="0" w:noVBand="1"/>
      </w:tblPr>
      <w:tblGrid>
        <w:gridCol w:w="9973"/>
      </w:tblGrid>
      <w:tr w:rsidR="00CA4C29" w:rsidRPr="00EA4BA2" w:rsidTr="00EA4BA2">
        <w:trPr>
          <w:trHeight w:val="3880"/>
        </w:trPr>
        <w:tc>
          <w:tcPr>
            <w:tcW w:w="9821" w:type="dxa"/>
            <w:tcBorders>
              <w:bottom w:val="single" w:sz="4" w:space="0" w:color="auto"/>
            </w:tcBorders>
          </w:tcPr>
          <w:p w:rsidR="00CA4C29" w:rsidRPr="00EA4BA2" w:rsidRDefault="00CA4C29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</w:p>
          <w:p w:rsidR="00CA4C29" w:rsidRPr="00EA4BA2" w:rsidRDefault="00CA4C29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 w:cs="Arial"/>
                <w:szCs w:val="28"/>
              </w:rPr>
              <w:t xml:space="preserve">La fiche d’identification des risques a été remise </w:t>
            </w:r>
            <w:r w:rsidR="006973A6" w:rsidRPr="00EA4BA2">
              <w:rPr>
                <w:rFonts w:ascii="Helvetica 55 Roman" w:hAnsi="Helvetica 55 Roman" w:cs="Arial"/>
                <w:szCs w:val="28"/>
              </w:rPr>
              <w:t>à l’opérateur</w:t>
            </w:r>
            <w:r w:rsidR="00AD3889" w:rsidRPr="00EA4BA2">
              <w:rPr>
                <w:rFonts w:ascii="Helvetica 55 Roman" w:hAnsi="Helvetica 55 Roman" w:cs="Arial"/>
                <w:szCs w:val="28"/>
              </w:rPr>
              <w:t xml:space="preserve"> U</w:t>
            </w:r>
            <w:r w:rsidRPr="00EA4BA2">
              <w:rPr>
                <w:rFonts w:ascii="Helvetica 55 Roman" w:hAnsi="Helvetica 55 Roman" w:cs="Arial"/>
                <w:szCs w:val="28"/>
              </w:rPr>
              <w:t>sager</w:t>
            </w:r>
            <w:r w:rsidR="008D3375" w:rsidRPr="00EA4BA2">
              <w:rPr>
                <w:rFonts w:ascii="Helvetica 55 Roman" w:hAnsi="Helvetica 55 Roman" w:cs="Arial"/>
                <w:szCs w:val="28"/>
              </w:rPr>
              <w:t> :</w:t>
            </w:r>
          </w:p>
          <w:p w:rsidR="00CA4C29" w:rsidRPr="00EA4BA2" w:rsidRDefault="00CA4C29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</w:p>
          <w:p w:rsidR="00867476" w:rsidRPr="00EA4BA2" w:rsidRDefault="00CA4C29" w:rsidP="00CA4C29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 xml:space="preserve">  Oui </w:t>
            </w:r>
            <w:r w:rsidR="00EA4BA2"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7620" t="6985" r="13335" b="13970"/>
                      <wp:docPr id="1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847896"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1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" adj="1800">
                      <w10:anchorlock/>
                    </v:shape>
                  </w:pict>
                </mc:Fallback>
              </mc:AlternateContent>
            </w:r>
            <w:r w:rsidRPr="00EA4BA2">
              <w:rPr>
                <w:rFonts w:ascii="Helvetica 55 Roman" w:hAnsi="Helvetica 55 Roman"/>
                <w:sz w:val="22"/>
              </w:rPr>
              <w:t xml:space="preserve">                  Non </w:t>
            </w:r>
            <w:r w:rsidR="00EA4BA2"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13335" t="6985" r="7620" b="13970"/>
                      <wp:docPr id="11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15BEB5" id="AutoShape 1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v8MQIAAGg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F1KC/wxAgAAaA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="00867476" w:rsidRPr="00EA4BA2">
              <w:rPr>
                <w:rFonts w:ascii="Helvetica 55 Roman" w:hAnsi="Helvetica 55 Roman"/>
                <w:sz w:val="22"/>
              </w:rPr>
              <w:t xml:space="preserve"> </w:t>
            </w:r>
          </w:p>
          <w:p w:rsidR="00CA4C29" w:rsidRPr="00EA4BA2" w:rsidRDefault="00867476" w:rsidP="00CA4C29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>Commentaire</w:t>
            </w:r>
            <w:r w:rsidR="00AD3889" w:rsidRPr="00EA4BA2">
              <w:rPr>
                <w:rFonts w:ascii="Helvetica 55 Roman" w:hAnsi="Helvetica 55 Roman"/>
                <w:sz w:val="22"/>
              </w:rPr>
              <w:t>s</w:t>
            </w:r>
            <w:r w:rsidRPr="00EA4BA2">
              <w:rPr>
                <w:rFonts w:ascii="Helvetica 55 Roman" w:hAnsi="Helvetica 55 Roman"/>
                <w:sz w:val="22"/>
              </w:rPr>
              <w:t> :</w:t>
            </w:r>
          </w:p>
          <w:p w:rsidR="008D3375" w:rsidRPr="00EA4BA2" w:rsidRDefault="008D3375" w:rsidP="00CA4C29">
            <w:pPr>
              <w:jc w:val="both"/>
              <w:rPr>
                <w:rFonts w:ascii="Helvetica 55 Roman" w:hAnsi="Helvetica 55 Roman"/>
                <w:sz w:val="22"/>
              </w:rPr>
            </w:pPr>
          </w:p>
          <w:p w:rsidR="006973A6" w:rsidRPr="00EA4BA2" w:rsidRDefault="00AD3889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 w:cs="Arial"/>
                <w:szCs w:val="28"/>
              </w:rPr>
              <w:t>L’opérateur U</w:t>
            </w:r>
            <w:r w:rsidR="008D3375" w:rsidRPr="00EA4BA2">
              <w:rPr>
                <w:rFonts w:ascii="Helvetica 55 Roman" w:hAnsi="Helvetica 55 Roman" w:cs="Arial"/>
                <w:szCs w:val="28"/>
              </w:rPr>
              <w:t>sager a communiqué son</w:t>
            </w:r>
            <w:r w:rsidR="006973A6" w:rsidRPr="00EA4BA2">
              <w:rPr>
                <w:rFonts w:ascii="Helvetica 55 Roman" w:hAnsi="Helvetica 55 Roman" w:cs="Arial"/>
                <w:szCs w:val="28"/>
              </w:rPr>
              <w:t xml:space="preserve"> Plan de Prévention des Risques</w:t>
            </w:r>
            <w:r w:rsidR="008D3375" w:rsidRPr="00EA4BA2">
              <w:rPr>
                <w:rFonts w:ascii="Helvetica 55 Roman" w:hAnsi="Helvetica 55 Roman" w:cs="Arial"/>
                <w:szCs w:val="28"/>
              </w:rPr>
              <w:t> :</w:t>
            </w: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 xml:space="preserve">  (obligatoire avant démarrage des travaux)</w:t>
            </w: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 xml:space="preserve">Oui </w:t>
            </w:r>
            <w:r w:rsidR="00EA4BA2"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6350" t="11430" r="5080" b="9525"/>
                      <wp:docPr id="1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010408" id="AutoShape 11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0BMgIAAGg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CxDP0BMgIAAGgEAAAOAAAAAAAAAAAAAAAAAC4CAABk&#10;cnMvZTJvRG9jLnhtbFBLAQItABQABgAIAAAAIQBP7PPb2gAAAAMBAAAPAAAAAAAAAAAAAAAAAIwE&#10;AABkcnMvZG93bnJldi54bWxQSwUGAAAAAAQABADzAAAAkwUAAAAA&#10;" adj="1800">
                      <w10:anchorlock/>
                    </v:shape>
                  </w:pict>
                </mc:Fallback>
              </mc:AlternateContent>
            </w:r>
            <w:r w:rsidRPr="00EA4BA2">
              <w:rPr>
                <w:rFonts w:ascii="Helvetica 55 Roman" w:hAnsi="Helvetica 55 Roman"/>
                <w:sz w:val="22"/>
              </w:rPr>
              <w:t xml:space="preserve">                  Non </w:t>
            </w:r>
            <w:r w:rsidR="00EA4BA2"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12065" t="11430" r="8890" b="9525"/>
                      <wp:docPr id="9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DEAF5A" id="AutoShape 10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Fl0MQIAAGc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L4MWXQxAgAAZw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Pr="00EA4BA2">
              <w:rPr>
                <w:rFonts w:ascii="Helvetica 55 Roman" w:hAnsi="Helvetica 55 Roman"/>
                <w:sz w:val="22"/>
              </w:rPr>
              <w:t xml:space="preserve"> </w:t>
            </w: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>Commentaire</w:t>
            </w:r>
            <w:r w:rsidR="00AD3889" w:rsidRPr="00EA4BA2">
              <w:rPr>
                <w:rFonts w:ascii="Helvetica 55 Roman" w:hAnsi="Helvetica 55 Roman"/>
                <w:sz w:val="22"/>
              </w:rPr>
              <w:t>s</w:t>
            </w:r>
            <w:r w:rsidRPr="00EA4BA2">
              <w:rPr>
                <w:rFonts w:ascii="Helvetica 55 Roman" w:hAnsi="Helvetica 55 Roman"/>
                <w:sz w:val="22"/>
              </w:rPr>
              <w:t> :</w:t>
            </w: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</w:p>
          <w:p w:rsidR="006973A6" w:rsidRPr="00EA4BA2" w:rsidRDefault="006973A6" w:rsidP="006973A6">
            <w:pPr>
              <w:jc w:val="both"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 w:cs="Arial"/>
                <w:szCs w:val="28"/>
              </w:rPr>
              <w:t>Moyen d’accès au NRO</w:t>
            </w:r>
            <w:r w:rsidRPr="00EA4BA2">
              <w:rPr>
                <w:rFonts w:ascii="Helvetica 55 Roman" w:hAnsi="Helvetica 55 Roman"/>
                <w:sz w:val="22"/>
              </w:rPr>
              <w:t xml:space="preserve"> (</w:t>
            </w:r>
            <w:r w:rsidRPr="00EA4BA2">
              <w:rPr>
                <w:rFonts w:ascii="Helvetica 55 Roman" w:hAnsi="Helvetica 55 Roman"/>
                <w:i/>
                <w:sz w:val="22"/>
              </w:rPr>
              <w:t>clé, badge</w:t>
            </w:r>
            <w:r w:rsidR="0059220E" w:rsidRPr="00EA4BA2">
              <w:rPr>
                <w:rFonts w:ascii="Helvetica 55 Roman" w:hAnsi="Helvetica 55 Roman"/>
                <w:i/>
                <w:sz w:val="22"/>
              </w:rPr>
              <w:t>, autre</w:t>
            </w:r>
            <w:r w:rsidR="008055D7" w:rsidRPr="00EA4BA2">
              <w:rPr>
                <w:rFonts w:ascii="Helvetica 55 Roman" w:hAnsi="Helvetica 55 Roman"/>
                <w:i/>
                <w:sz w:val="22"/>
              </w:rPr>
              <w:t>)</w:t>
            </w:r>
            <w:r w:rsidRPr="00EA4BA2">
              <w:rPr>
                <w:rFonts w:ascii="Helvetica 55 Roman" w:hAnsi="Helvetica 55 Roman"/>
                <w:sz w:val="22"/>
              </w:rPr>
              <w:t xml:space="preserve">      ….</w:t>
            </w:r>
          </w:p>
          <w:p w:rsidR="00C0515B" w:rsidRPr="00EA4BA2" w:rsidRDefault="00C0515B" w:rsidP="00CA4C29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</w:tc>
      </w:tr>
      <w:tr w:rsidR="00EA4BA2" w:rsidRPr="00EA4BA2" w:rsidTr="00EA4BA2">
        <w:trPr>
          <w:trHeight w:val="3880"/>
        </w:trPr>
        <w:tc>
          <w:tcPr>
            <w:tcW w:w="98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BA2" w:rsidRDefault="00EA4BA2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</w:p>
          <w:p w:rsidR="00EA4BA2" w:rsidRDefault="00EA4BA2" w:rsidP="00EA4BA2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Cs w:val="28"/>
              </w:rPr>
            </w:pPr>
          </w:p>
          <w:p w:rsidR="00EA4BA2" w:rsidRPr="00EA4BA2" w:rsidRDefault="00EA4BA2" w:rsidP="00EA4BA2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18"/>
                <w:szCs w:val="20"/>
              </w:rPr>
            </w:pPr>
            <w:r w:rsidRPr="00EA4BA2">
              <w:rPr>
                <w:rFonts w:ascii="Helvetica 55 Roman" w:hAnsi="Helvetica 55 Roman" w:cs="Arial"/>
                <w:b/>
                <w:szCs w:val="28"/>
              </w:rPr>
              <w:t>Emplacement :</w:t>
            </w:r>
          </w:p>
          <w:tbl>
            <w:tblPr>
              <w:tblStyle w:val="Grilledutableau"/>
              <w:tblW w:w="9747" w:type="dxa"/>
              <w:tblLook w:val="04A0" w:firstRow="1" w:lastRow="0" w:firstColumn="1" w:lastColumn="0" w:noHBand="0" w:noVBand="1"/>
            </w:tblPr>
            <w:tblGrid>
              <w:gridCol w:w="9747"/>
            </w:tblGrid>
            <w:tr w:rsidR="00EA4BA2" w:rsidRPr="00EA4BA2" w:rsidTr="007102A5">
              <w:tc>
                <w:tcPr>
                  <w:tcW w:w="9747" w:type="dxa"/>
                </w:tcPr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/>
                      <w:i/>
                      <w:sz w:val="20"/>
                    </w:rPr>
                  </w:pPr>
                  <w:r w:rsidRPr="00EA4BA2">
                    <w:rPr>
                      <w:rFonts w:ascii="Helvetica 55 Roman" w:hAnsi="Helvetica 55 Roman"/>
                      <w:i/>
                      <w:sz w:val="20"/>
                    </w:rPr>
                    <w:t>STAS 8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  <w:r w:rsidRPr="00EA4BA2">
                    <w:rPr>
                      <w:rFonts w:ascii="Helvetica 55 Roman" w:hAnsi="Helvetica 55 Roman"/>
                      <w:noProof/>
                      <w:sz w:val="22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50495" cy="150495"/>
                            <wp:effectExtent l="5080" t="9525" r="6350" b="11430"/>
                            <wp:docPr id="8" name="AutoShap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0495" cy="150495"/>
                                    </a:xfrm>
                                    <a:prstGeom prst="cube">
                                      <a:avLst>
                                        <a:gd name="adj" fmla="val 833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4E07A161" id="AutoShape 18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CZYMAIAAGc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kIQmWDACAABnBAAADgAAAAAAAAAAAAAAAAAuAgAAZHJz&#10;L2Uyb0RvYy54bWxQSwECLQAUAAYACAAAACEAT+zz29oAAAADAQAADwAAAAAAAAAAAAAAAACKBAAA&#10;ZHJzL2Rvd25yZXYueG1sUEsFBgAAAAAEAAQA8wAAAJEFAAAAAA==&#10;" adj="1800">
                            <w10:anchorlock/>
                          </v:shape>
                        </w:pict>
                      </mc:Fallback>
                    </mc:AlternateContent>
                  </w:r>
                  <w:r w:rsidRPr="00EA4BA2">
                    <w:rPr>
                      <w:rFonts w:ascii="Helvetica 55 Roman" w:hAnsi="Helvetica 55 Roman"/>
                      <w:sz w:val="22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 w:val="18"/>
                      <w:szCs w:val="20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Cs w:val="20"/>
                    </w:rPr>
                    <w:t>Mise à disposition d’un Emplacement 3U (6SU) dans une baie du RIP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  Localisation de la baie dans le NRO. Identification : </w:t>
                  </w: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ab/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4956"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N° travée : ……     N° de baie : …….  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708"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8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  Localisation de l’emplacement attribué dans la baie :</w:t>
                  </w:r>
                  <w:r w:rsidRPr="00EA4BA2">
                    <w:rPr>
                      <w:rFonts w:ascii="Helvetica 55 Roman" w:hAnsi="Helvetica 55 Roman" w:cs="Arial"/>
                      <w:sz w:val="28"/>
                      <w:szCs w:val="20"/>
                    </w:rPr>
                    <w:t xml:space="preserve"> 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4956"/>
                    <w:jc w:val="both"/>
                    <w:rPr>
                      <w:rFonts w:ascii="Helvetica 55 Roman" w:hAnsi="Helvetica 55 Roman" w:cs="Arial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Entre les SU </w:t>
                  </w:r>
                  <w:r w:rsidRPr="00EA4BA2">
                    <w:rPr>
                      <w:rFonts w:ascii="Helvetica 55 Roman" w:hAnsi="Helvetica 55 Roman" w:cs="Arial"/>
                      <w:szCs w:val="20"/>
                    </w:rPr>
                    <w:t>numéro :   ….   et  :   ….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4956"/>
                    <w:jc w:val="both"/>
                    <w:rPr>
                      <w:rFonts w:ascii="Helvetica 55 Roman" w:hAnsi="Helvetica 55 Roman" w:cs="Arial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  <w:r w:rsidRPr="00EA4BA2">
                    <w:rPr>
                      <w:rFonts w:ascii="Helvetica 55 Roman" w:hAnsi="Helvetica 55 Roman"/>
                      <w:noProof/>
                      <w:sz w:val="22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50495" cy="150495"/>
                            <wp:effectExtent l="5080" t="12700" r="6350" b="8255"/>
                            <wp:docPr id="7" name="AutoShap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0495" cy="150495"/>
                                    </a:xfrm>
                                    <a:prstGeom prst="cube">
                                      <a:avLst>
                                        <a:gd name="adj" fmla="val 833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5A104A26" id="AutoShape 17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BRLEr8MgIAAGcEAAAOAAAAAAAAAAAAAAAAAC4CAABk&#10;cnMvZTJvRG9jLnhtbFBLAQItABQABgAIAAAAIQBP7PPb2gAAAAMBAAAPAAAAAAAAAAAAAAAAAIwE&#10;AABkcnMvZG93bnJldi54bWxQSwUGAAAAAAQABADzAAAAkwUAAAAA&#10;" adj="1800">
                            <w10:anchorlock/>
                          </v:shape>
                        </w:pict>
                      </mc:Fallback>
                    </mc:AlternateContent>
                  </w:r>
                  <w:r w:rsidRPr="00EA4BA2">
                    <w:rPr>
                      <w:rFonts w:ascii="Helvetica 55 Roman" w:hAnsi="Helvetica 55 Roman"/>
                      <w:sz w:val="22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 w:val="18"/>
                      <w:szCs w:val="20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Cs w:val="20"/>
                    </w:rPr>
                    <w:t>Mise à disposition d’un Emplacement d’une ½ baie dans une baie du RIP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  Localisation de la baie dans le NRO. Identification : </w:t>
                  </w: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ab/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4956"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N° travée : ……     N° de baie : …….  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ind w:left="708"/>
                    <w:jc w:val="both"/>
                    <w:rPr>
                      <w:rFonts w:ascii="Helvetica 55 Roman" w:hAnsi="Helvetica 55 Roman" w:cs="Arial"/>
                      <w:sz w:val="22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8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2"/>
                      <w:szCs w:val="20"/>
                    </w:rPr>
                    <w:t xml:space="preserve">  Localisation de l’emplacement attribué dans la baie:    Haut </w:t>
                  </w:r>
                  <w:r w:rsidRPr="00EA4BA2">
                    <w:rPr>
                      <w:rFonts w:ascii="Helvetica 55 Roman" w:hAnsi="Helvetica 55 Roman"/>
                      <w:noProof/>
                      <w:sz w:val="22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50495" cy="150495"/>
                            <wp:effectExtent l="12065" t="8890" r="8890" b="12065"/>
                            <wp:docPr id="6" name="AutoShap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0495" cy="150495"/>
                                    </a:xfrm>
                                    <a:prstGeom prst="cube">
                                      <a:avLst>
                                        <a:gd name="adj" fmla="val 833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5C5723C3" id="AutoShape 16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" adj="1800">
                            <w10:anchorlock/>
                          </v:shape>
                        </w:pict>
                      </mc:Fallback>
                    </mc:AlternateContent>
                  </w:r>
                  <w:r w:rsidRPr="00EA4BA2">
                    <w:rPr>
                      <w:rFonts w:ascii="Helvetica 55 Roman" w:hAnsi="Helvetica 55 Roman"/>
                      <w:sz w:val="22"/>
                    </w:rPr>
                    <w:t xml:space="preserve">       Bas </w:t>
                  </w:r>
                  <w:r w:rsidRPr="00EA4BA2">
                    <w:rPr>
                      <w:rFonts w:ascii="Helvetica 55 Roman" w:hAnsi="Helvetica 55 Roman"/>
                      <w:noProof/>
                      <w:sz w:val="22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50495" cy="150495"/>
                            <wp:effectExtent l="10795" t="8890" r="10160" b="12065"/>
                            <wp:docPr id="5" name="AutoShap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0495" cy="150495"/>
                                    </a:xfrm>
                                    <a:prstGeom prst="cube">
                                      <a:avLst>
                                        <a:gd name="adj" fmla="val 833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61C36EC" id="AutoShape 15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3tQMAIAAGc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" adj="1800">
                            <w10:anchorlock/>
                          </v:shape>
                        </w:pict>
                      </mc:Fallback>
                    </mc:AlternateContent>
                  </w:r>
                  <w:r w:rsidRPr="00EA4BA2">
                    <w:rPr>
                      <w:rFonts w:ascii="Helvetica 55 Roman" w:hAnsi="Helvetica 55 Roman"/>
                      <w:sz w:val="22"/>
                    </w:rPr>
                    <w:t xml:space="preserve"> 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8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  <w:r w:rsidRPr="00EA4BA2">
                    <w:rPr>
                      <w:rFonts w:ascii="Helvetica 55 Roman" w:hAnsi="Helvetica 55 Roman"/>
                      <w:noProof/>
                      <w:sz w:val="22"/>
                    </w:rPr>
                    <mc:AlternateContent>
                      <mc:Choice Requires="wps">
                        <w:drawing>
                          <wp:inline distT="0" distB="0" distL="0" distR="0">
                            <wp:extent cx="150495" cy="150495"/>
                            <wp:effectExtent l="5080" t="10160" r="6350" b="10795"/>
                            <wp:docPr id="4" name="AutoShap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0495" cy="150495"/>
                                    </a:xfrm>
                                    <a:prstGeom prst="cube">
                                      <a:avLst>
                                        <a:gd name="adj" fmla="val 833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191D31E9" id="AutoShape 14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O7yYwYxAgAAZwQAAA4AAAAAAAAAAAAAAAAALgIAAGRy&#10;cy9lMm9Eb2MueG1sUEsBAi0AFAAGAAgAAAAhAE/s89vaAAAAAwEAAA8AAAAAAAAAAAAAAAAAiwQA&#10;AGRycy9kb3ducmV2LnhtbFBLBQYAAAAABAAEAPMAAACSBQAAAAA=&#10;" adj="1800">
                            <w10:anchorlock/>
                          </v:shape>
                        </w:pict>
                      </mc:Fallback>
                    </mc:AlternateContent>
                  </w:r>
                  <w:r w:rsidRPr="00EA4BA2">
                    <w:rPr>
                      <w:rFonts w:ascii="Helvetica 55 Roman" w:hAnsi="Helvetica 55 Roman"/>
                      <w:sz w:val="22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 w:val="18"/>
                      <w:szCs w:val="20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szCs w:val="20"/>
                    </w:rPr>
                    <w:t>Mise à disposition d’un Emplacement pour une baie Usager 600x300x2200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0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0"/>
                      <w:szCs w:val="20"/>
                    </w:rPr>
                  </w:pPr>
                  <w:r w:rsidRPr="00EA4BA2">
                    <w:rPr>
                      <w:rFonts w:ascii="Helvetica 55 Roman" w:hAnsi="Helvetica 55 Roman" w:cs="Arial"/>
                      <w:sz w:val="20"/>
                      <w:szCs w:val="20"/>
                    </w:rPr>
                    <w:t xml:space="preserve">      N° travée : ……     N° de baie : …….</w:t>
                  </w: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20"/>
                      <w:szCs w:val="20"/>
                    </w:rPr>
                  </w:pPr>
                </w:p>
                <w:p w:rsidR="00EA4BA2" w:rsidRPr="00EA4BA2" w:rsidRDefault="00EA4BA2" w:rsidP="00EA4BA2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 w:val="18"/>
                      <w:szCs w:val="20"/>
                    </w:rPr>
                  </w:pPr>
                </w:p>
              </w:tc>
            </w:tr>
          </w:tbl>
          <w:p w:rsidR="00EA4BA2" w:rsidRPr="00EA4BA2" w:rsidRDefault="00EA4BA2" w:rsidP="00CA4C29">
            <w:pPr>
              <w:jc w:val="both"/>
              <w:rPr>
                <w:rFonts w:ascii="Helvetica 55 Roman" w:hAnsi="Helvetica 55 Roman" w:cs="Arial"/>
                <w:szCs w:val="28"/>
              </w:rPr>
            </w:pPr>
          </w:p>
        </w:tc>
      </w:tr>
    </w:tbl>
    <w:p w:rsidR="00DD39C1" w:rsidRPr="00EA4BA2" w:rsidRDefault="00DD39C1" w:rsidP="00DE1AC2">
      <w:pPr>
        <w:keepNext/>
        <w:keepLines/>
        <w:jc w:val="both"/>
        <w:rPr>
          <w:rFonts w:ascii="Helvetica 55 Roman" w:hAnsi="Helvetica 55 Roman" w:cs="Arial"/>
          <w:sz w:val="18"/>
          <w:szCs w:val="20"/>
        </w:rPr>
      </w:pPr>
    </w:p>
    <w:p w:rsidR="00B82F43" w:rsidRPr="00EA4BA2" w:rsidRDefault="00CA4C29" w:rsidP="006973A6">
      <w:pPr>
        <w:keepNext/>
        <w:keepLines/>
        <w:jc w:val="both"/>
        <w:rPr>
          <w:rFonts w:ascii="Helvetica 55 Roman" w:hAnsi="Helvetica 55 Roman" w:cs="Arial"/>
          <w:szCs w:val="28"/>
        </w:rPr>
      </w:pPr>
      <w:r w:rsidRPr="00EA4BA2">
        <w:rPr>
          <w:rFonts w:ascii="Helvetica 55 Roman" w:hAnsi="Helvetica 55 Roman" w:cs="Arial"/>
          <w:b/>
          <w:szCs w:val="28"/>
        </w:rPr>
        <w:t>Energie</w:t>
      </w:r>
      <w:r w:rsidR="0037419F" w:rsidRPr="00EA4BA2">
        <w:rPr>
          <w:rFonts w:ascii="Helvetica 55 Roman" w:hAnsi="Helvetica 55 Roman" w:cs="Arial"/>
          <w:b/>
          <w:szCs w:val="28"/>
        </w:rPr>
        <w:t xml:space="preserve"> </w:t>
      </w:r>
      <w:r w:rsidR="006973A6" w:rsidRPr="00EA4BA2">
        <w:rPr>
          <w:rFonts w:ascii="Helvetica 55 Roman" w:hAnsi="Helvetica 55 Roman" w:cs="Arial"/>
          <w:b/>
          <w:szCs w:val="28"/>
        </w:rPr>
        <w:t>:</w:t>
      </w: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B82F43" w:rsidRPr="00EA4BA2" w:rsidTr="00A545DB">
        <w:tc>
          <w:tcPr>
            <w:tcW w:w="9747" w:type="dxa"/>
          </w:tcPr>
          <w:p w:rsidR="00B82F43" w:rsidRPr="00EA4BA2" w:rsidRDefault="0037419F" w:rsidP="006973A6">
            <w:pPr>
              <w:keepNext/>
              <w:keepLines/>
              <w:jc w:val="both"/>
              <w:rPr>
                <w:rFonts w:ascii="Helvetica 55 Roman" w:hAnsi="Helvetica 55 Roman"/>
                <w:i/>
                <w:sz w:val="20"/>
              </w:rPr>
            </w:pPr>
            <w:r w:rsidRPr="00EA4BA2">
              <w:rPr>
                <w:rFonts w:ascii="Helvetica 55 Roman" w:hAnsi="Helvetica 55 Roman"/>
                <w:i/>
                <w:sz w:val="20"/>
              </w:rPr>
              <w:t>STAS 9.1.1</w:t>
            </w:r>
            <w:r w:rsidR="00CB2C0E" w:rsidRPr="00EA4BA2">
              <w:rPr>
                <w:rFonts w:ascii="Helvetica 55 Roman" w:hAnsi="Helvetica 55 Roman"/>
                <w:i/>
                <w:sz w:val="20"/>
              </w:rPr>
              <w:t xml:space="preserve"> et 9.4</w:t>
            </w:r>
          </w:p>
          <w:p w:rsidR="00B82F43" w:rsidRPr="00EA4BA2" w:rsidRDefault="00EA4BA2" w:rsidP="006973A6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5080" r="11430" b="6350"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3C468E" id="AutoShape 4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iUd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AmRiUd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  <w:r w:rsidR="00B82F43" w:rsidRPr="00EA4BA2">
              <w:rPr>
                <w:rFonts w:ascii="Helvetica 55 Roman" w:hAnsi="Helvetica 55 Roman"/>
                <w:sz w:val="22"/>
              </w:rPr>
              <w:t xml:space="preserve"> </w:t>
            </w:r>
            <w:r w:rsidR="00B82F43" w:rsidRPr="00EA4BA2">
              <w:rPr>
                <w:rFonts w:ascii="Helvetica 55 Roman" w:hAnsi="Helvetica 55 Roman" w:cs="Arial"/>
                <w:szCs w:val="28"/>
              </w:rPr>
              <w:t>Mise à disposition de départ(s) 48V</w:t>
            </w:r>
            <w:r w:rsidR="00E41B2F" w:rsidRPr="00EA4BA2">
              <w:rPr>
                <w:rFonts w:ascii="Helvetica 55 Roman" w:hAnsi="Helvetica 55 Roman" w:cs="Arial"/>
                <w:szCs w:val="28"/>
              </w:rPr>
              <w:t> :</w:t>
            </w:r>
            <w:r w:rsidR="003E31CE" w:rsidRPr="00EA4BA2">
              <w:rPr>
                <w:rFonts w:ascii="Helvetica 55 Roman" w:hAnsi="Helvetica 55 Roman" w:cs="Arial"/>
                <w:szCs w:val="28"/>
              </w:rPr>
              <w:t xml:space="preserve">   </w:t>
            </w:r>
            <w:r w:rsidR="003E31CE" w:rsidRPr="00EA4BA2">
              <w:rPr>
                <w:rFonts w:ascii="Helvetica 55 Roman" w:hAnsi="Helvetica 55 Roman" w:cs="Arial"/>
                <w:i/>
                <w:szCs w:val="28"/>
              </w:rPr>
              <w:t xml:space="preserve"> </w:t>
            </w:r>
            <w:r w:rsidR="00E41B2F" w:rsidRPr="00EA4BA2">
              <w:rPr>
                <w:rFonts w:ascii="Helvetica 55 Roman" w:hAnsi="Helvetica 55 Roman" w:cs="Arial"/>
                <w:i/>
                <w:szCs w:val="28"/>
              </w:rPr>
              <w:t>1</w:t>
            </w:r>
            <w:r w:rsidR="003E31CE" w:rsidRPr="00EA4BA2">
              <w:rPr>
                <w:rFonts w:ascii="Helvetica 55 Roman" w:hAnsi="Helvetica 55 Roman" w:cs="Arial"/>
                <w:szCs w:val="28"/>
              </w:rPr>
              <w:t xml:space="preserve"> </w:t>
            </w:r>
            <w:r w:rsidR="003D1AB0" w:rsidRPr="00EA4BA2">
              <w:rPr>
                <w:rFonts w:ascii="Helvetica 55 Roman" w:hAnsi="Helvetica 55 Roman" w:cs="Arial"/>
                <w:szCs w:val="28"/>
              </w:rPr>
              <w:t>kW</w:t>
            </w:r>
            <w:r w:rsidR="00E41B2F" w:rsidRPr="00EA4BA2">
              <w:rPr>
                <w:rFonts w:ascii="Helvetica 55 Roman" w:hAnsi="Helvetica 55 Roman" w:cs="Arial"/>
                <w:szCs w:val="28"/>
              </w:rPr>
              <w:t xml:space="preserve"> </w:t>
            </w:r>
            <w:r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9525" t="5080" r="11430" b="6350"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5D5848" id="AutoShape 3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" adj="1800">
                      <w10:anchorlock/>
                    </v:shape>
                  </w:pict>
                </mc:Fallback>
              </mc:AlternateContent>
            </w:r>
            <w:r w:rsidR="00E41B2F" w:rsidRPr="00EA4BA2">
              <w:rPr>
                <w:rFonts w:ascii="Helvetica 55 Roman" w:hAnsi="Helvetica 55 Roman"/>
                <w:sz w:val="22"/>
              </w:rPr>
              <w:t xml:space="preserve">          </w:t>
            </w:r>
            <w:r w:rsidR="00E41B2F" w:rsidRPr="00EA4BA2">
              <w:rPr>
                <w:rFonts w:ascii="Helvetica 55 Roman" w:hAnsi="Helvetica 55 Roman" w:cs="Arial"/>
                <w:i/>
                <w:szCs w:val="28"/>
              </w:rPr>
              <w:t>2</w:t>
            </w:r>
            <w:r w:rsidR="00E41B2F" w:rsidRPr="00EA4BA2">
              <w:rPr>
                <w:rFonts w:ascii="Helvetica 55 Roman" w:hAnsi="Helvetica 55 Roman" w:cs="Arial"/>
                <w:szCs w:val="28"/>
              </w:rPr>
              <w:t xml:space="preserve"> kW </w:t>
            </w:r>
            <w:r w:rsidRPr="00EA4BA2">
              <w:rPr>
                <w:rFonts w:ascii="Helvetica 55 Roman" w:hAnsi="Helvetica 55 Roman"/>
                <w:noProof/>
                <w:sz w:val="22"/>
              </w:rPr>
              <mc:AlternateContent>
                <mc:Choice Requires="wps">
                  <w:drawing>
                    <wp:inline distT="0" distB="0" distL="0" distR="0">
                      <wp:extent cx="150495" cy="150495"/>
                      <wp:effectExtent l="6350" t="5080" r="5080" b="6350"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" cy="150495"/>
                              </a:xfrm>
                              <a:prstGeom prst="cube">
                                <a:avLst>
                                  <a:gd name="adj" fmla="val 8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337990" id="AutoShape 2" o:spid="_x0000_s1026" type="#_x0000_t16" style="width:11.85pt;height: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" adj="1800">
                      <w10:anchorlock/>
                    </v:shape>
                  </w:pict>
                </mc:Fallback>
              </mc:AlternateContent>
            </w:r>
          </w:p>
          <w:p w:rsidR="00B82F43" w:rsidRPr="00EA4BA2" w:rsidRDefault="00B82F43" w:rsidP="006973A6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</w:rPr>
            </w:pPr>
          </w:p>
          <w:p w:rsidR="00B82F43" w:rsidRPr="00EA4BA2" w:rsidRDefault="00B82F43" w:rsidP="006973A6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 w:cs="Arial"/>
                <w:szCs w:val="28"/>
              </w:rPr>
              <w:t>Identification du coffret</w:t>
            </w:r>
            <w:r w:rsidR="00BC466C" w:rsidRPr="00EA4BA2">
              <w:rPr>
                <w:rFonts w:ascii="Helvetica 55 Roman" w:hAnsi="Helvetica 55 Roman" w:cs="Arial"/>
                <w:szCs w:val="28"/>
              </w:rPr>
              <w:t xml:space="preserve"> </w:t>
            </w:r>
            <w:r w:rsidRPr="00EA4BA2">
              <w:rPr>
                <w:rFonts w:ascii="Helvetica 55 Roman" w:hAnsi="Helvetica 55 Roman" w:cs="Arial"/>
                <w:szCs w:val="28"/>
              </w:rPr>
              <w:tab/>
              <w:t xml:space="preserve"> :</w:t>
            </w:r>
            <w:r w:rsidR="008C1FAB" w:rsidRPr="00EA4BA2">
              <w:rPr>
                <w:rFonts w:ascii="Helvetica 55 Roman" w:hAnsi="Helvetica 55 Roman" w:cs="Arial"/>
                <w:szCs w:val="28"/>
              </w:rPr>
              <w:t xml:space="preserve">       …………….</w:t>
            </w:r>
            <w:r w:rsidR="00BC466C" w:rsidRPr="00EA4BA2">
              <w:rPr>
                <w:rFonts w:ascii="Helvetica 55 Roman" w:hAnsi="Helvetica 55 Roman" w:cs="Arial"/>
                <w:szCs w:val="28"/>
              </w:rPr>
              <w:t xml:space="preserve">  </w:t>
            </w:r>
            <w:r w:rsidR="00BC466C" w:rsidRPr="00EA4BA2">
              <w:rPr>
                <w:rFonts w:ascii="Helvetica 55 Roman" w:hAnsi="Helvetica 55 Roman" w:cs="Arial"/>
                <w:i/>
                <w:sz w:val="20"/>
                <w:szCs w:val="28"/>
              </w:rPr>
              <w:t>(si numérotation existante)</w:t>
            </w:r>
          </w:p>
          <w:p w:rsidR="00B8134F" w:rsidRPr="00EA4BA2" w:rsidRDefault="00B82F43" w:rsidP="006973A6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 w:cs="Arial"/>
                <w:szCs w:val="28"/>
              </w:rPr>
              <w:t>N° de départ(s) :</w:t>
            </w:r>
            <w:r w:rsidR="00B8134F" w:rsidRPr="00EA4BA2">
              <w:rPr>
                <w:rFonts w:ascii="Helvetica 55 Roman" w:hAnsi="Helvetica 55 Roman" w:cs="Arial"/>
                <w:szCs w:val="28"/>
              </w:rPr>
              <w:t xml:space="preserve">               </w:t>
            </w:r>
            <w:r w:rsidR="0027268A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48V1 : …       </w:t>
            </w:r>
          </w:p>
          <w:p w:rsidR="00B82F43" w:rsidRPr="00EA4BA2" w:rsidRDefault="0027268A" w:rsidP="00007241">
            <w:pPr>
              <w:keepNext/>
              <w:keepLines/>
              <w:ind w:left="3540"/>
              <w:rPr>
                <w:rFonts w:ascii="Helvetica 55 Roman" w:hAnsi="Helvetica 55 Roman" w:cs="Arial"/>
                <w:sz w:val="18"/>
                <w:szCs w:val="28"/>
              </w:rPr>
            </w:pPr>
            <w:r w:rsidRPr="00EA4BA2">
              <w:rPr>
                <w:rFonts w:ascii="Helvetica 55 Roman" w:hAnsi="Helvetica 55 Roman" w:cs="Arial"/>
                <w:sz w:val="22"/>
                <w:szCs w:val="28"/>
              </w:rPr>
              <w:t>48V2</w:t>
            </w:r>
            <w:r w:rsidR="00B8134F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 : 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..</w:t>
            </w:r>
            <w:r w:rsidR="008C1FAB" w:rsidRPr="00EA4BA2">
              <w:rPr>
                <w:rFonts w:ascii="Helvetica 55 Roman" w:hAnsi="Helvetica 55 Roman" w:cs="Arial"/>
                <w:sz w:val="22"/>
                <w:szCs w:val="28"/>
              </w:rPr>
              <w:t>.</w:t>
            </w:r>
            <w:r w:rsidR="00265736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 </w:t>
            </w:r>
            <w:r w:rsidR="00007241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                 </w:t>
            </w:r>
            <w:r w:rsidR="00B8134F" w:rsidRPr="00EA4BA2">
              <w:rPr>
                <w:rFonts w:ascii="Helvetica 55 Roman" w:hAnsi="Helvetica 55 Roman" w:cs="Arial"/>
                <w:sz w:val="18"/>
                <w:szCs w:val="28"/>
              </w:rPr>
              <w:t>(uni</w:t>
            </w:r>
            <w:r w:rsidR="00622830" w:rsidRPr="00EA4BA2">
              <w:rPr>
                <w:rFonts w:ascii="Helvetica 55 Roman" w:hAnsi="Helvetica 55 Roman" w:cs="Arial"/>
                <w:sz w:val="18"/>
                <w:szCs w:val="28"/>
              </w:rPr>
              <w:t>quement si E</w:t>
            </w:r>
            <w:r w:rsidR="00B8134F" w:rsidRPr="00EA4BA2">
              <w:rPr>
                <w:rFonts w:ascii="Helvetica 55 Roman" w:hAnsi="Helvetica 55 Roman" w:cs="Arial"/>
                <w:sz w:val="18"/>
                <w:szCs w:val="28"/>
              </w:rPr>
              <w:t>mplacement baie)</w:t>
            </w:r>
            <w:r w:rsidR="00047350" w:rsidRPr="00EA4BA2">
              <w:rPr>
                <w:rFonts w:ascii="Helvetica 55 Roman" w:hAnsi="Helvetica 55 Roman" w:cs="Arial"/>
                <w:sz w:val="18"/>
                <w:szCs w:val="28"/>
              </w:rPr>
              <w:br/>
            </w:r>
          </w:p>
          <w:p w:rsidR="00047350" w:rsidRPr="00EA4BA2" w:rsidRDefault="00047350" w:rsidP="00047350">
            <w:pPr>
              <w:autoSpaceDE w:val="0"/>
              <w:autoSpaceDN w:val="0"/>
              <w:adjustRightInd w:val="0"/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Etiquetage : L’Usager installera des étiquettes pérennes dans des portes-étiquettes fixes sur les câbles d’énergie par des colliers de type rilsan.</w:t>
            </w:r>
          </w:p>
          <w:p w:rsidR="00047350" w:rsidRPr="00EA4BA2" w:rsidRDefault="00047350" w:rsidP="00047350">
            <w:pPr>
              <w:autoSpaceDE w:val="0"/>
              <w:autoSpaceDN w:val="0"/>
              <w:adjustRightInd w:val="0"/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Cote interface de distribution 48V, l’étiquette comportera les indications suivantes :</w:t>
            </w:r>
          </w:p>
          <w:p w:rsidR="00047350" w:rsidRPr="00EA4BA2" w:rsidRDefault="00047350" w:rsidP="0000724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Nom de l’Usager</w:t>
            </w:r>
          </w:p>
          <w:p w:rsidR="00047350" w:rsidRPr="00EA4BA2" w:rsidRDefault="00047350" w:rsidP="00007241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Baie alimentée (numéro de travée, numéro de baie)</w:t>
            </w:r>
          </w:p>
          <w:p w:rsidR="00B82F43" w:rsidRPr="00EA4BA2" w:rsidRDefault="00047350" w:rsidP="00007241">
            <w:pPr>
              <w:pStyle w:val="Paragraphedeliste"/>
              <w:keepNext/>
              <w:keepLines/>
              <w:numPr>
                <w:ilvl w:val="0"/>
                <w:numId w:val="28"/>
              </w:numPr>
              <w:jc w:val="both"/>
              <w:rPr>
                <w:rFonts w:ascii="Helvetica 55 Roman" w:hAnsi="Helvetica 55 Roman" w:cs="Arial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48V1 ou 48V2</w:t>
            </w:r>
            <w:r w:rsidR="00194C17" w:rsidRPr="00EA4BA2">
              <w:rPr>
                <w:rFonts w:ascii="Helvetica 55 Roman" w:hAnsi="Helvetica 55 Roman" w:cs="Arial"/>
                <w:szCs w:val="28"/>
              </w:rPr>
              <w:t xml:space="preserve"> </w:t>
            </w:r>
          </w:p>
        </w:tc>
      </w:tr>
    </w:tbl>
    <w:p w:rsidR="00244A1B" w:rsidRPr="00EA4BA2" w:rsidRDefault="00244A1B" w:rsidP="00FA6742">
      <w:pPr>
        <w:keepNext/>
        <w:keepLines/>
        <w:jc w:val="both"/>
        <w:rPr>
          <w:rFonts w:ascii="Helvetica 55 Roman" w:hAnsi="Helvetica 55 Roman" w:cs="Arial"/>
          <w:b/>
          <w:szCs w:val="28"/>
        </w:rPr>
      </w:pPr>
    </w:p>
    <w:p w:rsidR="00244A1B" w:rsidRPr="00EA4BA2" w:rsidRDefault="00FA6742" w:rsidP="00FA6742">
      <w:pPr>
        <w:keepNext/>
        <w:keepLines/>
        <w:jc w:val="both"/>
        <w:rPr>
          <w:rFonts w:ascii="Helvetica 55 Roman" w:hAnsi="Helvetica 55 Roman" w:cs="Arial"/>
          <w:b/>
          <w:szCs w:val="28"/>
        </w:rPr>
      </w:pPr>
      <w:r w:rsidRPr="00EA4BA2">
        <w:rPr>
          <w:rFonts w:ascii="Helvetica 55 Roman" w:hAnsi="Helvetica 55 Roman" w:cs="Arial"/>
          <w:b/>
          <w:szCs w:val="28"/>
        </w:rPr>
        <w:t>Pénétration du câble optique de l’usager</w:t>
      </w:r>
      <w:r w:rsidR="006973A6" w:rsidRPr="00EA4BA2">
        <w:rPr>
          <w:rFonts w:ascii="Helvetica 55 Roman" w:hAnsi="Helvetica 55 Roman" w:cs="Arial"/>
          <w:b/>
          <w:szCs w:val="28"/>
        </w:rPr>
        <w:t> :</w:t>
      </w:r>
    </w:p>
    <w:p w:rsidR="00FA6742" w:rsidRPr="00EA4BA2" w:rsidRDefault="00FA6742" w:rsidP="00FA6742">
      <w:pPr>
        <w:keepNext/>
        <w:keepLines/>
        <w:jc w:val="both"/>
        <w:rPr>
          <w:rFonts w:ascii="Helvetica 55 Roman" w:hAnsi="Helvetica 55 Roman" w:cs="Arial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A6742" w:rsidRPr="00EA4BA2" w:rsidTr="005E7D61">
        <w:tc>
          <w:tcPr>
            <w:tcW w:w="9747" w:type="dxa"/>
          </w:tcPr>
          <w:p w:rsidR="00032D02" w:rsidRPr="00EA4BA2" w:rsidRDefault="00032D02" w:rsidP="00032D02">
            <w:pPr>
              <w:keepNext/>
              <w:keepLines/>
              <w:jc w:val="both"/>
              <w:rPr>
                <w:rFonts w:ascii="Helvetica 55 Roman" w:hAnsi="Helvetica 55 Roman"/>
                <w:i/>
                <w:sz w:val="20"/>
              </w:rPr>
            </w:pPr>
            <w:r w:rsidRPr="00EA4BA2">
              <w:rPr>
                <w:rFonts w:ascii="Helvetica 55 Roman" w:hAnsi="Helvetica 55 Roman"/>
                <w:i/>
                <w:sz w:val="20"/>
              </w:rPr>
              <w:t>STAS 7.3</w:t>
            </w:r>
          </w:p>
          <w:p w:rsidR="00FA6742" w:rsidRPr="00EA4BA2" w:rsidRDefault="00FA6742" w:rsidP="00FA6742">
            <w:pPr>
              <w:keepNext/>
              <w:keepLines/>
              <w:spacing w:before="240"/>
              <w:ind w:right="1134"/>
              <w:rPr>
                <w:rFonts w:ascii="Helvetica 55 Roman" w:hAnsi="Helvetica 55 Roman" w:cs="Arial"/>
                <w:bCs/>
                <w:sz w:val="22"/>
                <w:u w:val="single"/>
              </w:rPr>
            </w:pPr>
            <w:r w:rsidRPr="00EA4BA2">
              <w:rPr>
                <w:rFonts w:ascii="Helvetica 55 Roman" w:hAnsi="Helvetica 55 Roman" w:cs="Arial"/>
                <w:bCs/>
                <w:sz w:val="22"/>
                <w:u w:val="single"/>
              </w:rPr>
              <w:t>Chambre « 0 » du NRO RIP</w:t>
            </w: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 w:cs="Arial"/>
                <w:sz w:val="22"/>
              </w:rPr>
            </w:pP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 w:cs="Arial"/>
                <w:sz w:val="22"/>
              </w:rPr>
              <w:lastRenderedPageBreak/>
              <w:t xml:space="preserve">Adresse de la chambre retenue   </w:t>
            </w:r>
            <w:r w:rsidRPr="00EA4BA2">
              <w:rPr>
                <w:rFonts w:ascii="Helvetica 55 Roman" w:hAnsi="Helvetica 55 Roman"/>
                <w:b/>
                <w:bCs/>
                <w:sz w:val="22"/>
              </w:rPr>
              <w:t>………………………………………………………..</w:t>
            </w: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/>
                <w:b/>
                <w:bCs/>
                <w:sz w:val="18"/>
              </w:rPr>
            </w:pPr>
            <w:r w:rsidRPr="00EA4BA2">
              <w:rPr>
                <w:rFonts w:ascii="Helvetica 55 Roman" w:hAnsi="Helvetica 55 Roman" w:cs="Arial"/>
                <w:sz w:val="18"/>
              </w:rPr>
              <w:t xml:space="preserve">(plan en annexe)  </w:t>
            </w: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 w:cs="Arial"/>
                <w:sz w:val="22"/>
              </w:rPr>
            </w:pP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/>
                <w:b/>
                <w:bCs/>
                <w:sz w:val="22"/>
              </w:rPr>
            </w:pPr>
            <w:r w:rsidRPr="00EA4BA2">
              <w:rPr>
                <w:rFonts w:ascii="Helvetica 55 Roman" w:hAnsi="Helvetica 55 Roman" w:cs="Arial"/>
                <w:sz w:val="22"/>
              </w:rPr>
              <w:t>Coordonnées de géo lo</w:t>
            </w:r>
            <w:r w:rsidR="00C0515B" w:rsidRPr="00EA4BA2">
              <w:rPr>
                <w:rFonts w:ascii="Helvetica 55 Roman" w:hAnsi="Helvetica 55 Roman" w:cs="Arial"/>
                <w:sz w:val="22"/>
              </w:rPr>
              <w:t xml:space="preserve">calisation (X,Y) de la chambre </w:t>
            </w:r>
            <w:r w:rsidRPr="00EA4BA2">
              <w:rPr>
                <w:rFonts w:ascii="Helvetica 55 Roman" w:hAnsi="Helvetica 55 Roman" w:cs="Arial"/>
                <w:sz w:val="22"/>
              </w:rPr>
              <w:t xml:space="preserve"> retenue</w:t>
            </w:r>
            <w:r w:rsidR="00C25029" w:rsidRPr="00EA4BA2">
              <w:rPr>
                <w:rFonts w:ascii="Helvetica 55 Roman" w:hAnsi="Helvetica 55 Roman" w:cs="Arial"/>
                <w:sz w:val="22"/>
              </w:rPr>
              <w:t xml:space="preserve"> (si besoin)</w:t>
            </w:r>
            <w:r w:rsidRPr="00EA4BA2">
              <w:rPr>
                <w:rFonts w:ascii="Helvetica 55 Roman" w:hAnsi="Helvetica 55 Roman" w:cs="Arial"/>
                <w:sz w:val="22"/>
              </w:rPr>
              <w:t xml:space="preserve"> : </w:t>
            </w:r>
            <w:r w:rsidRPr="00EA4BA2">
              <w:rPr>
                <w:rFonts w:ascii="Helvetica 55 Roman" w:hAnsi="Helvetica 55 Roman"/>
                <w:b/>
                <w:bCs/>
                <w:sz w:val="22"/>
              </w:rPr>
              <w:t>………………</w:t>
            </w: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 w:cs="Arial"/>
                <w:sz w:val="22"/>
              </w:rPr>
            </w:pPr>
          </w:p>
          <w:p w:rsidR="00FA6742" w:rsidRPr="00EA4BA2" w:rsidRDefault="00FA6742" w:rsidP="00FA6742">
            <w:pPr>
              <w:keepNext/>
              <w:keepLines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 w:cs="Arial"/>
                <w:sz w:val="22"/>
              </w:rPr>
              <w:t xml:space="preserve">Identification </w:t>
            </w:r>
            <w:r w:rsidR="00FB3240" w:rsidRPr="00EA4BA2">
              <w:rPr>
                <w:rFonts w:ascii="Helvetica 55 Roman" w:hAnsi="Helvetica 55 Roman" w:cs="Arial"/>
                <w:sz w:val="22"/>
              </w:rPr>
              <w:t xml:space="preserve"> </w:t>
            </w:r>
            <w:r w:rsidRPr="00EA4BA2">
              <w:rPr>
                <w:rFonts w:ascii="Helvetica 55 Roman" w:hAnsi="Helvetica 55 Roman" w:cs="Arial"/>
                <w:sz w:val="22"/>
              </w:rPr>
              <w:t>de l’alvéole à utiliser pour la pénétration</w:t>
            </w:r>
            <w:r w:rsidR="000E7F8B" w:rsidRPr="00EA4BA2">
              <w:rPr>
                <w:rFonts w:ascii="Helvetica 55 Roman" w:hAnsi="Helvetica 55 Roman" w:cs="Arial"/>
                <w:sz w:val="22"/>
              </w:rPr>
              <w:t xml:space="preserve"> (plan/schéma)</w:t>
            </w:r>
            <w:r w:rsidRPr="00EA4BA2">
              <w:rPr>
                <w:rFonts w:ascii="Helvetica 55 Roman" w:hAnsi="Helvetica 55 Roman" w:cs="Arial"/>
                <w:sz w:val="22"/>
              </w:rPr>
              <w:t>:</w:t>
            </w:r>
            <w:r w:rsidRPr="00EA4BA2">
              <w:rPr>
                <w:rFonts w:ascii="Helvetica 55 Roman" w:hAnsi="Helvetica 55 Roman" w:cs="Arial"/>
                <w:sz w:val="22"/>
              </w:rPr>
              <w:br/>
            </w:r>
          </w:p>
          <w:p w:rsidR="00FA6742" w:rsidRPr="00EA4BA2" w:rsidRDefault="000E7F8B" w:rsidP="00FA6742">
            <w:pPr>
              <w:pStyle w:val="Corpsdetexte2"/>
              <w:keepNext/>
              <w:keepLines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 w:cs="Arial"/>
                <w:sz w:val="22"/>
              </w:rPr>
              <w:t xml:space="preserve"> </w:t>
            </w:r>
            <w:r w:rsidR="00FA6742" w:rsidRPr="00EA4BA2">
              <w:rPr>
                <w:rFonts w:ascii="Helvetica 55 Roman" w:hAnsi="Helvetica 55 Roman" w:cs="Arial"/>
                <w:sz w:val="22"/>
              </w:rPr>
              <w:t xml:space="preserve">Diamètre de l’alvéole :  </w:t>
            </w:r>
            <w:r w:rsidR="00FA6742" w:rsidRPr="00EA4BA2">
              <w:rPr>
                <w:rFonts w:ascii="Helvetica 55 Roman" w:hAnsi="Helvetica 55 Roman"/>
                <w:b/>
                <w:bCs/>
                <w:sz w:val="22"/>
              </w:rPr>
              <w:t xml:space="preserve">  </w:t>
            </w:r>
            <w:r w:rsidR="00FA6742" w:rsidRPr="00EA4BA2">
              <w:rPr>
                <w:rFonts w:ascii="Helvetica 55 Roman" w:hAnsi="Helvetica 55 Roman"/>
                <w:sz w:val="22"/>
              </w:rPr>
              <w:t>………  mm</w:t>
            </w:r>
          </w:p>
          <w:p w:rsidR="00FA6742" w:rsidRPr="00EA4BA2" w:rsidRDefault="00FA6742" w:rsidP="007C6B3D">
            <w:pPr>
              <w:pStyle w:val="Corpsdetexte2"/>
              <w:keepNext/>
              <w:keepLines/>
              <w:rPr>
                <w:rFonts w:ascii="Helvetica 55 Roman" w:hAnsi="Helvetica 55 Roman"/>
                <w:sz w:val="22"/>
              </w:rPr>
            </w:pPr>
            <w:r w:rsidRPr="00EA4BA2">
              <w:rPr>
                <w:rFonts w:ascii="Helvetica 55 Roman" w:hAnsi="Helvetica 55 Roman"/>
                <w:sz w:val="22"/>
              </w:rPr>
              <w:t>Identification</w:t>
            </w:r>
            <w:r w:rsidR="000E7F8B" w:rsidRPr="00EA4BA2">
              <w:rPr>
                <w:rFonts w:ascii="Helvetica 55 Roman" w:hAnsi="Helvetica 55 Roman"/>
                <w:sz w:val="22"/>
              </w:rPr>
              <w:t xml:space="preserve"> (marquage par RIP) </w:t>
            </w:r>
            <w:r w:rsidRPr="00EA4BA2">
              <w:rPr>
                <w:rFonts w:ascii="Helvetica 55 Roman" w:hAnsi="Helvetica 55 Roman"/>
                <w:sz w:val="22"/>
              </w:rPr>
              <w:t xml:space="preserve"> sur site du point de percussion de la chambre.</w:t>
            </w:r>
            <w:r w:rsidR="000E7F8B" w:rsidRPr="00EA4BA2">
              <w:rPr>
                <w:rFonts w:ascii="Helvetica 55 Roman" w:hAnsi="Helvetica 55 Roman"/>
                <w:sz w:val="22"/>
              </w:rPr>
              <w:br/>
            </w:r>
            <w:r w:rsidRPr="00EA4BA2">
              <w:rPr>
                <w:rFonts w:ascii="Helvetica 55 Roman" w:hAnsi="Helvetica 55 Roman"/>
                <w:sz w:val="22"/>
              </w:rPr>
              <w:t xml:space="preserve"> </w:t>
            </w:r>
            <w:r w:rsidRPr="00EA4BA2">
              <w:rPr>
                <w:rFonts w:ascii="Helvetica 55 Roman" w:hAnsi="Helvetica 55 Roman" w:cs="Arial"/>
                <w:sz w:val="22"/>
              </w:rPr>
              <w:t xml:space="preserve">Aspect visuel du point de pénétration :      </w:t>
            </w:r>
            <w:r w:rsidRPr="00EA4BA2">
              <w:rPr>
                <w:rFonts w:ascii="Helvetica 55 Roman" w:hAnsi="Helvetica 55 Roman"/>
                <w:b/>
                <w:bCs/>
                <w:sz w:val="22"/>
              </w:rPr>
              <w:sym w:font="Wingdings 2" w:char="F0A3"/>
            </w:r>
            <w:r w:rsidRPr="00EA4BA2">
              <w:rPr>
                <w:rFonts w:ascii="Helvetica 55 Roman" w:hAnsi="Helvetica 55 Roman"/>
                <w:sz w:val="22"/>
              </w:rPr>
              <w:t xml:space="preserve">  Bon état </w:t>
            </w:r>
            <w:r w:rsidRPr="00EA4BA2">
              <w:rPr>
                <w:rFonts w:ascii="Helvetica 55 Roman" w:hAnsi="Helvetica 55 Roman"/>
                <w:sz w:val="22"/>
              </w:rPr>
              <w:tab/>
            </w:r>
            <w:r w:rsidRPr="00EA4BA2">
              <w:rPr>
                <w:rFonts w:ascii="Helvetica 55 Roman" w:hAnsi="Helvetica 55 Roman"/>
                <w:sz w:val="22"/>
              </w:rPr>
              <w:tab/>
            </w:r>
            <w:r w:rsidRPr="00EA4BA2">
              <w:rPr>
                <w:rFonts w:ascii="Helvetica 55 Roman" w:hAnsi="Helvetica 55 Roman"/>
                <w:b/>
                <w:bCs/>
                <w:sz w:val="22"/>
              </w:rPr>
              <w:sym w:font="Wingdings 2" w:char="F0A3"/>
            </w:r>
            <w:r w:rsidRPr="00EA4BA2">
              <w:rPr>
                <w:rFonts w:ascii="Helvetica 55 Roman" w:hAnsi="Helvetica 55 Roman"/>
                <w:b/>
                <w:bCs/>
                <w:sz w:val="22"/>
              </w:rPr>
              <w:t xml:space="preserve">  </w:t>
            </w:r>
            <w:r w:rsidRPr="00EA4BA2">
              <w:rPr>
                <w:rFonts w:ascii="Helvetica 55 Roman" w:hAnsi="Helvetica 55 Roman"/>
                <w:sz w:val="22"/>
              </w:rPr>
              <w:t>Mauvais état</w:t>
            </w:r>
            <w:r w:rsidRPr="00EA4BA2">
              <w:rPr>
                <w:rFonts w:ascii="Helvetica 55 Roman" w:hAnsi="Helvetica 55 Roman"/>
                <w:sz w:val="22"/>
              </w:rPr>
              <w:br/>
              <w:t xml:space="preserve"> Date prévisionnelle des travaux de pénétration :  </w:t>
            </w:r>
            <w:r w:rsidR="007C6B3D" w:rsidRPr="00EA4BA2">
              <w:rPr>
                <w:rFonts w:ascii="Helvetica 55 Roman" w:hAnsi="Helvetica 55 Roman"/>
                <w:sz w:val="22"/>
              </w:rPr>
              <w:t xml:space="preserve">      </w:t>
            </w:r>
            <w:r w:rsidRPr="00EA4BA2">
              <w:rPr>
                <w:rFonts w:ascii="Helvetica 55 Roman" w:hAnsi="Helvetica 55 Roman"/>
                <w:sz w:val="22"/>
              </w:rPr>
              <w:t xml:space="preserve"> /</w:t>
            </w:r>
            <w:r w:rsidR="007C6B3D" w:rsidRPr="00EA4BA2">
              <w:rPr>
                <w:rFonts w:ascii="Helvetica 55 Roman" w:hAnsi="Helvetica 55 Roman"/>
                <w:sz w:val="22"/>
              </w:rPr>
              <w:t xml:space="preserve">        </w:t>
            </w:r>
            <w:r w:rsidRPr="00EA4BA2">
              <w:rPr>
                <w:rFonts w:ascii="Helvetica 55 Roman" w:hAnsi="Helvetica 55 Roman"/>
                <w:sz w:val="22"/>
              </w:rPr>
              <w:t xml:space="preserve">/ </w:t>
            </w:r>
            <w:r w:rsidR="007C6B3D" w:rsidRPr="00EA4BA2">
              <w:rPr>
                <w:rFonts w:ascii="Helvetica 55 Roman" w:hAnsi="Helvetica 55 Roman"/>
                <w:sz w:val="22"/>
              </w:rPr>
              <w:t xml:space="preserve"> </w:t>
            </w:r>
          </w:p>
        </w:tc>
      </w:tr>
      <w:tr w:rsidR="00FA6742" w:rsidRPr="00EA4BA2" w:rsidTr="005E7D61">
        <w:tc>
          <w:tcPr>
            <w:tcW w:w="9747" w:type="dxa"/>
          </w:tcPr>
          <w:p w:rsidR="00FA6742" w:rsidRPr="00EA4BA2" w:rsidRDefault="00FA6742" w:rsidP="00FA6742">
            <w:pPr>
              <w:pStyle w:val="Corpsdetexte2"/>
              <w:keepNext/>
              <w:keepLines/>
              <w:spacing w:before="240"/>
              <w:rPr>
                <w:rFonts w:ascii="Helvetica 55 Roman" w:hAnsi="Helvetica 55 Roman" w:cs="Arial"/>
                <w:bCs/>
                <w:sz w:val="22"/>
                <w:u w:val="single"/>
              </w:rPr>
            </w:pPr>
            <w:r w:rsidRPr="00EA4BA2">
              <w:rPr>
                <w:rFonts w:ascii="Helvetica 55 Roman" w:hAnsi="Helvetica 55 Roman" w:cs="Arial"/>
                <w:bCs/>
                <w:sz w:val="22"/>
                <w:u w:val="single"/>
              </w:rPr>
              <w:lastRenderedPageBreak/>
              <w:t>Parcour</w:t>
            </w:r>
            <w:r w:rsidR="00D047FF" w:rsidRPr="00EA4BA2">
              <w:rPr>
                <w:rFonts w:ascii="Helvetica 55 Roman" w:hAnsi="Helvetica 55 Roman" w:cs="Arial"/>
                <w:bCs/>
                <w:sz w:val="22"/>
                <w:u w:val="single"/>
              </w:rPr>
              <w:t>s entre la chambre « 0 » et le Répartiteur O</w:t>
            </w:r>
            <w:r w:rsidRPr="00EA4BA2">
              <w:rPr>
                <w:rFonts w:ascii="Helvetica 55 Roman" w:hAnsi="Helvetica 55 Roman" w:cs="Arial"/>
                <w:bCs/>
                <w:sz w:val="22"/>
                <w:u w:val="single"/>
              </w:rPr>
              <w:t>ptique</w:t>
            </w:r>
          </w:p>
          <w:p w:rsidR="00FA6742" w:rsidRPr="00EA4BA2" w:rsidRDefault="00FA6742" w:rsidP="00FA6742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Arial"/>
                <w:sz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4"/>
              </w:rPr>
              <w:t xml:space="preserve">Reconnaissance du chemin de câbles réalisée </w:t>
            </w:r>
            <w:r w:rsidR="00C0515B" w:rsidRPr="00EA4BA2">
              <w:rPr>
                <w:rFonts w:ascii="Helvetica 55 Roman" w:hAnsi="Helvetica 55 Roman" w:cs="Arial"/>
                <w:sz w:val="22"/>
                <w:szCs w:val="24"/>
              </w:rPr>
              <w:t>avec</w:t>
            </w:r>
            <w:r w:rsidR="00AE0E42" w:rsidRPr="00EA4BA2">
              <w:rPr>
                <w:rFonts w:ascii="Helvetica 55 Roman" w:hAnsi="Helvetica 55 Roman" w:cs="Arial"/>
                <w:sz w:val="22"/>
                <w:szCs w:val="24"/>
              </w:rPr>
              <w:t xml:space="preserve"> l’opérateur U</w:t>
            </w:r>
            <w:r w:rsidRPr="00EA4BA2">
              <w:rPr>
                <w:rFonts w:ascii="Helvetica 55 Roman" w:hAnsi="Helvetica 55 Roman" w:cs="Arial"/>
                <w:sz w:val="22"/>
                <w:szCs w:val="24"/>
              </w:rPr>
              <w:t xml:space="preserve">sager </w:t>
            </w:r>
          </w:p>
          <w:p w:rsidR="00FA6742" w:rsidRPr="00EA4BA2" w:rsidRDefault="00FA6742" w:rsidP="00FA6742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 w:cs="Arial"/>
                <w:sz w:val="22"/>
              </w:rPr>
            </w:pPr>
          </w:p>
          <w:p w:rsidR="00FA6742" w:rsidRPr="00EA4BA2" w:rsidRDefault="00FA6742" w:rsidP="00FA6742">
            <w:pPr>
              <w:pStyle w:val="PS"/>
              <w:keepNext/>
              <w:keepLines/>
              <w:spacing w:line="240" w:lineRule="auto"/>
              <w:rPr>
                <w:rFonts w:ascii="Helvetica 55 Roman" w:hAnsi="Helvetica 55 Roman"/>
                <w:sz w:val="22"/>
                <w:szCs w:val="24"/>
              </w:rPr>
            </w:pPr>
            <w:r w:rsidRPr="00EA4BA2">
              <w:rPr>
                <w:rFonts w:ascii="Helvetica 55 Roman" w:hAnsi="Helvetica 55 Roman" w:cs="Arial"/>
                <w:sz w:val="22"/>
              </w:rPr>
              <w:t xml:space="preserve">   Reconnaissance effectuée :               </w:t>
            </w:r>
            <w:r w:rsidRPr="00EA4BA2">
              <w:rPr>
                <w:rFonts w:ascii="Helvetica 55 Roman" w:hAnsi="Helvetica 55 Roman"/>
                <w:b/>
                <w:bCs/>
                <w:sz w:val="22"/>
                <w:szCs w:val="24"/>
              </w:rPr>
              <w:sym w:font="Wingdings 2" w:char="F0A3"/>
            </w:r>
            <w:r w:rsidRPr="00EA4BA2">
              <w:rPr>
                <w:rFonts w:ascii="Helvetica 55 Roman" w:hAnsi="Helvetica 55 Roman"/>
                <w:sz w:val="22"/>
                <w:szCs w:val="24"/>
              </w:rPr>
              <w:t xml:space="preserve">  Oui                 </w:t>
            </w:r>
            <w:r w:rsidRPr="00EA4BA2">
              <w:rPr>
                <w:rFonts w:ascii="Helvetica 55 Roman" w:hAnsi="Helvetica 55 Roman"/>
                <w:b/>
                <w:bCs/>
                <w:sz w:val="22"/>
                <w:szCs w:val="24"/>
              </w:rPr>
              <w:sym w:font="Wingdings 2" w:char="F0A3"/>
            </w:r>
            <w:r w:rsidRPr="00EA4BA2">
              <w:rPr>
                <w:rFonts w:ascii="Helvetica 55 Roman" w:hAnsi="Helvetica 55 Roman"/>
                <w:b/>
                <w:bCs/>
                <w:sz w:val="22"/>
                <w:szCs w:val="24"/>
              </w:rPr>
              <w:t xml:space="preserve">  </w:t>
            </w:r>
            <w:r w:rsidRPr="00EA4BA2">
              <w:rPr>
                <w:rFonts w:ascii="Helvetica 55 Roman" w:hAnsi="Helvetica 55 Roman"/>
                <w:sz w:val="22"/>
                <w:szCs w:val="24"/>
              </w:rPr>
              <w:t>Non</w:t>
            </w:r>
          </w:p>
          <w:p w:rsidR="00FA6742" w:rsidRPr="00EA4BA2" w:rsidRDefault="00FA6742" w:rsidP="00FA6742">
            <w:pPr>
              <w:pStyle w:val="Corpsdetexte2"/>
              <w:keepNext/>
              <w:keepLines/>
              <w:rPr>
                <w:rFonts w:ascii="Helvetica 55 Roman" w:hAnsi="Helvetica 55 Roman"/>
                <w:sz w:val="22"/>
              </w:rPr>
            </w:pPr>
          </w:p>
        </w:tc>
      </w:tr>
    </w:tbl>
    <w:p w:rsidR="00244A1B" w:rsidRPr="00EA4BA2" w:rsidRDefault="00244A1B">
      <w:pPr>
        <w:rPr>
          <w:rFonts w:ascii="Helvetica 55 Roman" w:hAnsi="Helvetica 55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A6742" w:rsidRPr="00EA4BA2" w:rsidTr="005E7D61">
        <w:tc>
          <w:tcPr>
            <w:tcW w:w="9747" w:type="dxa"/>
          </w:tcPr>
          <w:p w:rsidR="00244A1B" w:rsidRPr="00EA4BA2" w:rsidRDefault="00244A1B" w:rsidP="00FA6742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  <w:u w:val="single"/>
              </w:rPr>
            </w:pPr>
          </w:p>
          <w:p w:rsidR="006973A6" w:rsidRPr="00EA4BA2" w:rsidRDefault="00032D02" w:rsidP="00FA6742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>R</w:t>
            </w:r>
            <w:r w:rsidR="00D047FF"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>accordement au RO (équipements U</w:t>
            </w: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sager installés dans le local) </w:t>
            </w:r>
            <w:r w:rsidRPr="00EA4BA2">
              <w:rPr>
                <w:rFonts w:ascii="Helvetica 55 Roman" w:hAnsi="Helvetica 55 Roman" w:cs="Arial"/>
                <w:i/>
                <w:sz w:val="22"/>
                <w:szCs w:val="22"/>
              </w:rPr>
              <w:t>STAS 7.3.1</w:t>
            </w: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 </w:t>
            </w:r>
          </w:p>
          <w:p w:rsidR="00032D02" w:rsidRPr="00EA4BA2" w:rsidRDefault="00032D02" w:rsidP="00332E26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</w:p>
          <w:p w:rsidR="00332E26" w:rsidRPr="00EA4BA2" w:rsidRDefault="00332E26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>Tête optique/emplacement au RO pour le raccordement du câble de pénétration Usager :</w:t>
            </w:r>
          </w:p>
          <w:p w:rsidR="00332E26" w:rsidRPr="00EA4BA2" w:rsidRDefault="00332E26" w:rsidP="00992AAE">
            <w:pPr>
              <w:keepNext/>
              <w:keepLines/>
              <w:ind w:left="1416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Ferme :     </w:t>
            </w:r>
            <w:r w:rsidR="0087260E"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 </w:t>
            </w: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Niveau :      </w:t>
            </w:r>
            <w:r w:rsidR="00D047FF"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</w:t>
            </w:r>
          </w:p>
          <w:p w:rsidR="00332E26" w:rsidRPr="00EA4BA2" w:rsidRDefault="00332E26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>Ou</w:t>
            </w:r>
          </w:p>
          <w:p w:rsidR="00332E26" w:rsidRPr="00EA4BA2" w:rsidRDefault="00332E26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Tiroir optique/emplacement au RO pour le raccordement </w:t>
            </w:r>
            <w:r w:rsidR="00992AAE" w:rsidRPr="00EA4BA2">
              <w:rPr>
                <w:rFonts w:ascii="Helvetica 55 Roman" w:hAnsi="Helvetica 55 Roman" w:cs="Arial"/>
                <w:sz w:val="22"/>
                <w:szCs w:val="22"/>
              </w:rPr>
              <w:t xml:space="preserve">du câble de pénétration </w:t>
            </w:r>
            <w:r w:rsidRPr="00EA4BA2">
              <w:rPr>
                <w:rFonts w:ascii="Helvetica 55 Roman" w:hAnsi="Helvetica 55 Roman" w:cs="Arial"/>
                <w:sz w:val="22"/>
                <w:szCs w:val="22"/>
              </w:rPr>
              <w:t>Usager :</w:t>
            </w:r>
          </w:p>
          <w:p w:rsidR="00332E26" w:rsidRPr="00EA4BA2" w:rsidRDefault="00332E26" w:rsidP="00992AAE">
            <w:pPr>
              <w:keepNext/>
              <w:keepLines/>
              <w:ind w:left="1416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 entre les </w:t>
            </w:r>
            <w:r w:rsidR="00D047FF" w:rsidRPr="00EA4BA2">
              <w:rPr>
                <w:rFonts w:ascii="Helvetica 55 Roman" w:hAnsi="Helvetica 55 Roman" w:cs="Arial"/>
                <w:sz w:val="22"/>
                <w:szCs w:val="22"/>
              </w:rPr>
              <w:t>S</w:t>
            </w:r>
            <w:r w:rsidRPr="00EA4BA2">
              <w:rPr>
                <w:rFonts w:ascii="Helvetica 55 Roman" w:hAnsi="Helvetica 55 Roman" w:cs="Arial"/>
                <w:sz w:val="22"/>
                <w:szCs w:val="22"/>
              </w:rPr>
              <w:t>U de n° :  …  et n° :  …</w:t>
            </w:r>
          </w:p>
          <w:p w:rsidR="00032D02" w:rsidRPr="00EA4BA2" w:rsidRDefault="00032D02" w:rsidP="008055D7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</w:p>
          <w:p w:rsidR="00992AAE" w:rsidRPr="00EA4BA2" w:rsidRDefault="00992AAE" w:rsidP="008055D7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</w:p>
          <w:p w:rsidR="00244A1B" w:rsidRPr="00EA4BA2" w:rsidRDefault="00244A1B" w:rsidP="008055D7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</w:p>
          <w:p w:rsidR="00032D02" w:rsidRPr="00EA4BA2" w:rsidRDefault="00032D02" w:rsidP="00032D02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>Ra</w:t>
            </w:r>
            <w:r w:rsidR="00D047FF"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>ccordement au RTO (équipements U</w:t>
            </w: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sager installés en dehors du local) </w:t>
            </w:r>
            <w:r w:rsidRPr="00EA4BA2">
              <w:rPr>
                <w:rFonts w:ascii="Helvetica 55 Roman" w:hAnsi="Helvetica 55 Roman" w:cs="Arial"/>
                <w:i/>
                <w:sz w:val="22"/>
                <w:szCs w:val="22"/>
              </w:rPr>
              <w:t>STAS 7.3.2</w:t>
            </w:r>
            <w:r w:rsidRPr="00EA4BA2">
              <w:rPr>
                <w:rFonts w:ascii="Helvetica 55 Roman" w:hAnsi="Helvetica 55 Roman" w:cs="Arial"/>
                <w:sz w:val="22"/>
                <w:szCs w:val="22"/>
                <w:u w:val="single"/>
              </w:rPr>
              <w:t xml:space="preserve"> </w:t>
            </w:r>
          </w:p>
          <w:p w:rsidR="00032D02" w:rsidRPr="00EA4BA2" w:rsidRDefault="00032D02" w:rsidP="00032D02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</w:p>
          <w:p w:rsidR="00032D02" w:rsidRPr="00EA4BA2" w:rsidRDefault="00032D02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>Tête optique/emplacement au RTO pour le raccordement du câble de pénétration Usager :</w:t>
            </w:r>
          </w:p>
          <w:p w:rsidR="00032D02" w:rsidRPr="00EA4BA2" w:rsidRDefault="00032D02" w:rsidP="00992AAE">
            <w:pPr>
              <w:keepNext/>
              <w:keepLines/>
              <w:ind w:left="1416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Ferme :          Niveau :      </w:t>
            </w:r>
          </w:p>
          <w:p w:rsidR="00032D02" w:rsidRPr="00EA4BA2" w:rsidRDefault="00032D02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>Ou</w:t>
            </w:r>
          </w:p>
          <w:p w:rsidR="00032D02" w:rsidRPr="00EA4BA2" w:rsidRDefault="00032D02" w:rsidP="00992AAE">
            <w:pPr>
              <w:keepNext/>
              <w:keepLines/>
              <w:ind w:left="708"/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Tiroir optique/emplacement au RTO pour le raccordement </w:t>
            </w:r>
            <w:r w:rsidR="00992AAE" w:rsidRPr="00EA4BA2">
              <w:rPr>
                <w:rFonts w:ascii="Helvetica 55 Roman" w:hAnsi="Helvetica 55 Roman" w:cs="Arial"/>
                <w:sz w:val="22"/>
                <w:szCs w:val="22"/>
              </w:rPr>
              <w:t xml:space="preserve">du câble de pénétration </w:t>
            </w:r>
            <w:r w:rsidRPr="00EA4BA2">
              <w:rPr>
                <w:rFonts w:ascii="Helvetica 55 Roman" w:hAnsi="Helvetica 55 Roman" w:cs="Arial"/>
                <w:sz w:val="22"/>
                <w:szCs w:val="22"/>
              </w:rPr>
              <w:t>Usager :</w:t>
            </w:r>
          </w:p>
          <w:p w:rsidR="00FA6742" w:rsidRPr="00EA4BA2" w:rsidRDefault="00032D02" w:rsidP="009A2B22">
            <w:pPr>
              <w:keepNext/>
              <w:keepLines/>
              <w:ind w:left="1416"/>
              <w:jc w:val="both"/>
              <w:rPr>
                <w:rFonts w:ascii="Helvetica 55 Roman" w:hAnsi="Helvetica 55 Roman"/>
                <w:i/>
                <w:sz w:val="16"/>
              </w:rPr>
            </w:pPr>
            <w:r w:rsidRPr="00EA4BA2">
              <w:rPr>
                <w:rFonts w:ascii="Helvetica 55 Roman" w:hAnsi="Helvetica 55 Roman" w:cs="Arial"/>
                <w:sz w:val="22"/>
                <w:szCs w:val="22"/>
              </w:rPr>
              <w:t xml:space="preserve">   entre les </w:t>
            </w:r>
            <w:r w:rsidR="00992AAE" w:rsidRPr="00EA4BA2">
              <w:rPr>
                <w:rFonts w:ascii="Helvetica 55 Roman" w:hAnsi="Helvetica 55 Roman" w:cs="Arial"/>
                <w:sz w:val="22"/>
                <w:szCs w:val="22"/>
              </w:rPr>
              <w:t>S</w:t>
            </w:r>
            <w:r w:rsidR="009A2B22" w:rsidRPr="00EA4BA2">
              <w:rPr>
                <w:rFonts w:ascii="Helvetica 55 Roman" w:hAnsi="Helvetica 55 Roman" w:cs="Arial"/>
                <w:sz w:val="22"/>
                <w:szCs w:val="22"/>
              </w:rPr>
              <w:t>U de n° :  …  et n° :</w:t>
            </w:r>
            <w:r w:rsidR="009A2B22" w:rsidRPr="00EA4BA2">
              <w:rPr>
                <w:rFonts w:ascii="Helvetica 55 Roman" w:hAnsi="Helvetica 55 Roman" w:cs="Arial"/>
                <w:szCs w:val="28"/>
              </w:rPr>
              <w:t xml:space="preserve">  </w:t>
            </w:r>
          </w:p>
        </w:tc>
      </w:tr>
    </w:tbl>
    <w:p w:rsidR="00CA4C29" w:rsidRPr="00EA4BA2" w:rsidRDefault="00CA4C29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9E1CF4" w:rsidRPr="00EA4BA2" w:rsidRDefault="009E1CF4" w:rsidP="00E6470C">
      <w:pPr>
        <w:keepNext/>
        <w:keepLines/>
        <w:jc w:val="both"/>
        <w:rPr>
          <w:rFonts w:ascii="Helvetica 55 Roman" w:hAnsi="Helvetica 55 Roman" w:cs="Arial"/>
          <w:b/>
          <w:szCs w:val="28"/>
        </w:rPr>
      </w:pPr>
    </w:p>
    <w:p w:rsidR="00E6470C" w:rsidRPr="00EA4BA2" w:rsidRDefault="00E6470C" w:rsidP="001350A7">
      <w:pPr>
        <w:keepNext/>
        <w:keepLines/>
        <w:jc w:val="both"/>
        <w:rPr>
          <w:rFonts w:ascii="Helvetica 55 Roman" w:hAnsi="Helvetica 55 Roman" w:cs="Arial"/>
          <w:b/>
          <w:szCs w:val="28"/>
        </w:rPr>
      </w:pPr>
      <w:r w:rsidRPr="00EA4BA2">
        <w:rPr>
          <w:rFonts w:ascii="Helvetica 55 Roman" w:hAnsi="Helvetica 55 Roman" w:cs="Arial"/>
          <w:b/>
          <w:szCs w:val="28"/>
        </w:rPr>
        <w:t>Positions au RTO:</w:t>
      </w:r>
    </w:p>
    <w:p w:rsidR="00E6470C" w:rsidRPr="00EA4BA2" w:rsidRDefault="006C4907" w:rsidP="001350A7">
      <w:pPr>
        <w:keepNext/>
        <w:keepLines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 xml:space="preserve">      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6470C" w:rsidRPr="00EA4BA2" w:rsidTr="00705132">
        <w:tc>
          <w:tcPr>
            <w:tcW w:w="9747" w:type="dxa"/>
          </w:tcPr>
          <w:p w:rsidR="00E6470C" w:rsidRPr="00EA4BA2" w:rsidRDefault="00CB29ED" w:rsidP="001350A7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  <w:u w:val="single"/>
              </w:rPr>
            </w:pPr>
            <w:r w:rsidRPr="00EA4BA2">
              <w:rPr>
                <w:rFonts w:ascii="Helvetica 55 Roman" w:hAnsi="Helvetica 55 Roman" w:cs="Arial"/>
                <w:szCs w:val="28"/>
                <w:u w:val="single"/>
              </w:rPr>
              <w:t>Positions et codifications des têtes équipements</w:t>
            </w:r>
            <w:r w:rsidR="009E1CF4" w:rsidRPr="00EA4BA2">
              <w:rPr>
                <w:rFonts w:ascii="Helvetica 55 Roman" w:hAnsi="Helvetica 55 Roman" w:cs="Arial"/>
                <w:szCs w:val="28"/>
                <w:u w:val="single"/>
              </w:rPr>
              <w:t xml:space="preserve"> sur le RTO</w:t>
            </w:r>
          </w:p>
          <w:p w:rsidR="00E6470C" w:rsidRPr="00EA4BA2" w:rsidRDefault="00E6470C" w:rsidP="001350A7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4389"/>
              <w:gridCol w:w="4559"/>
            </w:tblGrid>
            <w:tr w:rsidR="00F01AD0" w:rsidRPr="00EA4BA2" w:rsidTr="00CB29ED">
              <w:tc>
                <w:tcPr>
                  <w:tcW w:w="562" w:type="dxa"/>
                  <w:shd w:val="clear" w:color="auto" w:fill="D9D9D9" w:themeFill="background1" w:themeFillShade="D9"/>
                </w:tcPr>
                <w:p w:rsidR="00F01AD0" w:rsidRPr="00EA4BA2" w:rsidRDefault="00F01AD0" w:rsidP="001350A7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N°</w:t>
                  </w:r>
                </w:p>
              </w:tc>
              <w:tc>
                <w:tcPr>
                  <w:tcW w:w="4395" w:type="dxa"/>
                  <w:shd w:val="clear" w:color="auto" w:fill="D9D9D9" w:themeFill="background1" w:themeFillShade="D9"/>
                </w:tcPr>
                <w:p w:rsidR="00F01AD0" w:rsidRPr="00EA4BA2" w:rsidRDefault="00FD4A17" w:rsidP="001350A7">
                  <w:pPr>
                    <w:keepNext/>
                    <w:keepLines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 xml:space="preserve">Position </w:t>
                  </w:r>
                  <w:r w:rsidR="00F01AD0" w:rsidRPr="00EA4BA2">
                    <w:rPr>
                      <w:rFonts w:ascii="Helvetica 55 Roman" w:hAnsi="Helvetica 55 Roman" w:cs="Arial"/>
                      <w:szCs w:val="28"/>
                    </w:rPr>
                    <w:t xml:space="preserve">tête 144 fo </w:t>
                  </w:r>
                  <w:r w:rsidR="00CB29ED" w:rsidRPr="00EA4BA2">
                    <w:rPr>
                      <w:rFonts w:ascii="Helvetica 55 Roman" w:hAnsi="Helvetica 55 Roman" w:cs="Arial"/>
                      <w:szCs w:val="28"/>
                    </w:rPr>
                    <w:br/>
                  </w:r>
                  <w:r w:rsidR="00F01AD0"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RTO / Ferme / Niveau</w:t>
                  </w:r>
                </w:p>
              </w:tc>
              <w:tc>
                <w:tcPr>
                  <w:tcW w:w="4564" w:type="dxa"/>
                  <w:shd w:val="clear" w:color="auto" w:fill="D9D9D9" w:themeFill="background1" w:themeFillShade="D9"/>
                </w:tcPr>
                <w:p w:rsidR="00F01AD0" w:rsidRPr="00EA4BA2" w:rsidRDefault="00F01AD0" w:rsidP="001350A7">
                  <w:pPr>
                    <w:keepNext/>
                    <w:keepLines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Codification de la position</w:t>
                  </w:r>
                  <w:r w:rsidR="00CB29ED" w:rsidRPr="00EA4BA2">
                    <w:rPr>
                      <w:rFonts w:ascii="Helvetica 55 Roman" w:hAnsi="Helvetica 55 Roman" w:cs="Arial"/>
                      <w:szCs w:val="28"/>
                    </w:rPr>
                    <w:br/>
                  </w:r>
                  <w:r w:rsidRPr="00EA4BA2">
                    <w:rPr>
                      <w:rFonts w:ascii="Helvetica 55 Roman" w:hAnsi="Helvetica 55 Roman" w:cs="Arial"/>
                      <w:szCs w:val="28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P</w:t>
                  </w:r>
                  <w:r w:rsidR="00CB29ED"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/</w:t>
                  </w:r>
                  <w:r w:rsidR="00CB29ED"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42Cxx ou L</w:t>
                  </w:r>
                  <w:r w:rsidR="00CB29ED"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/</w:t>
                  </w:r>
                  <w:r w:rsidR="00CB29ED"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 xml:space="preserve"> </w:t>
                  </w:r>
                  <w:r w:rsidRPr="00EA4BA2">
                    <w:rPr>
                      <w:rFonts w:ascii="Helvetica 55 Roman" w:hAnsi="Helvetica 55 Roman" w:cs="Arial"/>
                      <w:i/>
                      <w:sz w:val="20"/>
                      <w:szCs w:val="28"/>
                    </w:rPr>
                    <w:t>42Cxy</w:t>
                  </w:r>
                </w:p>
              </w:tc>
            </w:tr>
            <w:tr w:rsidR="00F01AD0" w:rsidRPr="00EA4BA2" w:rsidTr="00CB29ED">
              <w:tc>
                <w:tcPr>
                  <w:tcW w:w="562" w:type="dxa"/>
                </w:tcPr>
                <w:p w:rsidR="00F01AD0" w:rsidRPr="00EA4BA2" w:rsidRDefault="00F01AD0" w:rsidP="001350A7">
                  <w:pPr>
                    <w:keepNext/>
                    <w:keepLines/>
                    <w:jc w:val="center"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1</w:t>
                  </w:r>
                </w:p>
              </w:tc>
              <w:tc>
                <w:tcPr>
                  <w:tcW w:w="4395" w:type="dxa"/>
                </w:tcPr>
                <w:p w:rsidR="00F01AD0" w:rsidRPr="00EA4BA2" w:rsidRDefault="00F01AD0" w:rsidP="001350A7">
                  <w:pPr>
                    <w:keepNext/>
                    <w:keepLines/>
                    <w:jc w:val="center"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.. / .. / ..</w:t>
                  </w:r>
                </w:p>
              </w:tc>
              <w:tc>
                <w:tcPr>
                  <w:tcW w:w="4564" w:type="dxa"/>
                </w:tcPr>
                <w:p w:rsidR="00F01AD0" w:rsidRPr="00EA4BA2" w:rsidRDefault="00F01AD0" w:rsidP="001350A7">
                  <w:pPr>
                    <w:keepNext/>
                    <w:keepLines/>
                    <w:jc w:val="center"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. / …..</w:t>
                  </w:r>
                </w:p>
              </w:tc>
            </w:tr>
            <w:tr w:rsidR="00F01AD0" w:rsidRPr="00EA4BA2" w:rsidTr="00CB29ED">
              <w:tc>
                <w:tcPr>
                  <w:tcW w:w="562" w:type="dxa"/>
                </w:tcPr>
                <w:p w:rsidR="00F01AD0" w:rsidRPr="00EA4BA2" w:rsidRDefault="00F01AD0" w:rsidP="001350A7">
                  <w:pPr>
                    <w:keepNext/>
                    <w:keepLines/>
                    <w:jc w:val="center"/>
                    <w:rPr>
                      <w:rFonts w:ascii="Helvetica 55 Roman" w:hAnsi="Helvetica 55 Roman" w:cs="Arial"/>
                      <w:szCs w:val="28"/>
                    </w:rPr>
                  </w:pPr>
                  <w:r w:rsidRPr="00EA4BA2">
                    <w:rPr>
                      <w:rFonts w:ascii="Helvetica 55 Roman" w:hAnsi="Helvetica 55 Roman" w:cs="Arial"/>
                      <w:szCs w:val="28"/>
                    </w:rPr>
                    <w:t>2</w:t>
                  </w:r>
                </w:p>
              </w:tc>
              <w:tc>
                <w:tcPr>
                  <w:tcW w:w="4395" w:type="dxa"/>
                </w:tcPr>
                <w:p w:rsidR="00F01AD0" w:rsidRPr="00EA4BA2" w:rsidRDefault="00F01AD0" w:rsidP="001350A7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Cs w:val="28"/>
                    </w:rPr>
                  </w:pPr>
                </w:p>
              </w:tc>
              <w:tc>
                <w:tcPr>
                  <w:tcW w:w="4564" w:type="dxa"/>
                </w:tcPr>
                <w:p w:rsidR="00F01AD0" w:rsidRPr="00EA4BA2" w:rsidRDefault="00F01AD0" w:rsidP="001350A7">
                  <w:pPr>
                    <w:keepNext/>
                    <w:keepLines/>
                    <w:jc w:val="both"/>
                    <w:rPr>
                      <w:rFonts w:ascii="Helvetica 55 Roman" w:hAnsi="Helvetica 55 Roman" w:cs="Arial"/>
                      <w:szCs w:val="28"/>
                    </w:rPr>
                  </w:pPr>
                </w:p>
              </w:tc>
            </w:tr>
          </w:tbl>
          <w:p w:rsidR="00E6470C" w:rsidRPr="00EA4BA2" w:rsidRDefault="00E6470C" w:rsidP="001350A7">
            <w:pPr>
              <w:keepNext/>
              <w:keepLines/>
              <w:jc w:val="both"/>
              <w:rPr>
                <w:rFonts w:ascii="Helvetica 55 Roman" w:hAnsi="Helvetica 55 Roman" w:cs="Arial"/>
                <w:szCs w:val="28"/>
              </w:rPr>
            </w:pPr>
          </w:p>
          <w:p w:rsidR="00F22096" w:rsidRPr="00EA4BA2" w:rsidRDefault="00F22096" w:rsidP="001350A7">
            <w:pPr>
              <w:keepNext/>
              <w:keepLines/>
              <w:jc w:val="both"/>
              <w:rPr>
                <w:rFonts w:ascii="Helvetica 55 Roman" w:hAnsi="Helvetica 55 Roman" w:cs="Arial"/>
                <w:b/>
                <w:color w:val="0070C0"/>
                <w:szCs w:val="28"/>
              </w:rPr>
            </w:pPr>
          </w:p>
          <w:p w:rsidR="00E6470C" w:rsidRPr="00EA4BA2" w:rsidRDefault="00E6470C" w:rsidP="001350A7">
            <w:pPr>
              <w:keepNext/>
              <w:keepLines/>
              <w:jc w:val="both"/>
              <w:rPr>
                <w:rFonts w:ascii="Helvetica 55 Roman" w:hAnsi="Helvetica 55 Roman" w:cs="Arial"/>
                <w:i/>
                <w:sz w:val="18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>Ajouter des lignes si nécessaires</w:t>
            </w:r>
          </w:p>
          <w:p w:rsidR="00CB29ED" w:rsidRPr="00EA4BA2" w:rsidRDefault="00CB29ED" w:rsidP="001350A7">
            <w:pPr>
              <w:keepNext/>
              <w:keepLines/>
              <w:jc w:val="both"/>
              <w:rPr>
                <w:rFonts w:ascii="Helvetica 55 Roman" w:hAnsi="Helvetica 55 Roman" w:cs="Arial"/>
                <w:i/>
                <w:sz w:val="18"/>
                <w:szCs w:val="28"/>
              </w:rPr>
            </w:pPr>
          </w:p>
          <w:p w:rsidR="00E6470C" w:rsidRPr="00EA4BA2" w:rsidRDefault="00E6470C" w:rsidP="001350A7">
            <w:pPr>
              <w:keepNext/>
              <w:keepLines/>
              <w:jc w:val="both"/>
              <w:rPr>
                <w:rFonts w:ascii="Helvetica 55 Roman" w:hAnsi="Helvetica 55 Roman" w:cs="Arial"/>
                <w:i/>
                <w:sz w:val="18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 xml:space="preserve">La codification </w:t>
            </w:r>
            <w:r w:rsidRPr="00EA4BA2">
              <w:rPr>
                <w:rFonts w:ascii="Helvetica 55 Roman" w:hAnsi="Helvetica 55 Roman" w:cs="Arial"/>
                <w:b/>
                <w:i/>
                <w:sz w:val="18"/>
                <w:szCs w:val="28"/>
              </w:rPr>
              <w:t>P</w:t>
            </w:r>
            <w:r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 xml:space="preserve">/42Cxy est utilisée lorsque l’OLT est dans le shelter, </w:t>
            </w:r>
            <w:r w:rsidRPr="00EA4BA2">
              <w:rPr>
                <w:rFonts w:ascii="Helvetica 55 Roman" w:hAnsi="Helvetica 55 Roman" w:cs="Arial"/>
                <w:b/>
                <w:i/>
                <w:sz w:val="18"/>
                <w:szCs w:val="28"/>
              </w:rPr>
              <w:t>L</w:t>
            </w:r>
            <w:r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 xml:space="preserve"> lorsque l’OLT est </w:t>
            </w:r>
            <w:r w:rsidR="00545A62"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>en l</w:t>
            </w:r>
            <w:r w:rsidR="00F01AD0"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 xml:space="preserve">ocalisation </w:t>
            </w:r>
            <w:r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>distant</w:t>
            </w:r>
            <w:r w:rsidR="00F01AD0" w:rsidRPr="00EA4BA2">
              <w:rPr>
                <w:rFonts w:ascii="Helvetica 55 Roman" w:hAnsi="Helvetica 55 Roman" w:cs="Arial"/>
                <w:i/>
                <w:sz w:val="18"/>
                <w:szCs w:val="28"/>
              </w:rPr>
              <w:t>e</w:t>
            </w:r>
          </w:p>
          <w:p w:rsidR="008E1E36" w:rsidRPr="00EA4BA2" w:rsidRDefault="008E1E36" w:rsidP="001350A7">
            <w:pPr>
              <w:keepNext/>
              <w:keepLines/>
              <w:jc w:val="both"/>
              <w:rPr>
                <w:rFonts w:ascii="Helvetica 55 Roman" w:hAnsi="Helvetica 55 Roman" w:cs="Arial"/>
                <w:i/>
                <w:sz w:val="18"/>
                <w:szCs w:val="28"/>
              </w:rPr>
            </w:pPr>
          </w:p>
          <w:p w:rsidR="00B57B66" w:rsidRPr="00EA4BA2" w:rsidRDefault="00B57B66" w:rsidP="001350A7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szCs w:val="28"/>
                <w:u w:val="single"/>
              </w:rPr>
              <w:t>Etiquetage :</w:t>
            </w:r>
            <w:r w:rsidRPr="00EA4BA2">
              <w:rPr>
                <w:rFonts w:ascii="Helvetica 55 Roman" w:hAnsi="Helvetica 55 Roman" w:cs="Arial"/>
                <w:sz w:val="20"/>
                <w:szCs w:val="28"/>
              </w:rPr>
              <w:br/>
            </w:r>
            <w:r w:rsidR="00D67A23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 L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’usager étiquettera en respect des règles suivantes :</w:t>
            </w:r>
          </w:p>
          <w:p w:rsidR="00D67A23" w:rsidRPr="00EA4BA2" w:rsidRDefault="00D67A23" w:rsidP="001350A7">
            <w:pPr>
              <w:keepNext/>
              <w:keepLines/>
              <w:jc w:val="both"/>
              <w:rPr>
                <w:rFonts w:ascii="Helvetica 55 Roman" w:hAnsi="Helvetica 55 Roman" w:cs="Arial"/>
                <w:sz w:val="22"/>
                <w:szCs w:val="28"/>
              </w:rPr>
            </w:pPr>
          </w:p>
          <w:p w:rsidR="00B57B66" w:rsidRPr="00EA4BA2" w:rsidRDefault="00B57B66" w:rsidP="001350A7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sz w:val="22"/>
                <w:szCs w:val="28"/>
                <w:u w:val="single"/>
              </w:rPr>
              <w:t>Sur la tête optique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 : « Nom usager » « CodifPosition » « Ferme » « Niveau »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br/>
              <w:t xml:space="preserve"> </w:t>
            </w:r>
            <w:r w:rsidR="00D67A23"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E</w:t>
            </w: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xemple : Tototelecom P/RDX01</w:t>
            </w:r>
            <w:r w:rsidR="00D67A23"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 xml:space="preserve"> F1 N2</w:t>
            </w:r>
          </w:p>
          <w:p w:rsidR="00D67A23" w:rsidRPr="00EA4BA2" w:rsidRDefault="00D67A23" w:rsidP="001350A7">
            <w:pPr>
              <w:keepNext/>
              <w:keepLines/>
              <w:rPr>
                <w:rFonts w:ascii="Helvetica 55 Roman" w:hAnsi="Helvetica 55 Roman" w:cs="Arial"/>
                <w:i/>
                <w:sz w:val="22"/>
                <w:szCs w:val="28"/>
              </w:rPr>
            </w:pPr>
          </w:p>
          <w:p w:rsidR="00B57B66" w:rsidRPr="00EA4BA2" w:rsidRDefault="00B57B66" w:rsidP="001350A7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Arial"/>
                <w:i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sz w:val="22"/>
                <w:szCs w:val="28"/>
                <w:u w:val="single"/>
              </w:rPr>
              <w:t xml:space="preserve">Sur chaque </w:t>
            </w:r>
            <w:r w:rsidR="00AC48C3" w:rsidRPr="00EA4BA2">
              <w:rPr>
                <w:rFonts w:ascii="Helvetica 55 Roman" w:hAnsi="Helvetica 55 Roman" w:cs="Arial"/>
                <w:sz w:val="22"/>
                <w:szCs w:val="28"/>
                <w:u w:val="single"/>
              </w:rPr>
              <w:t xml:space="preserve">module </w:t>
            </w:r>
            <w:r w:rsidR="00646A6B" w:rsidRPr="00EA4BA2">
              <w:rPr>
                <w:rFonts w:ascii="Helvetica 55 Roman" w:hAnsi="Helvetica 55 Roman" w:cs="Arial"/>
                <w:sz w:val="22"/>
                <w:szCs w:val="28"/>
                <w:u w:val="single"/>
              </w:rPr>
              <w:t xml:space="preserve">ou équipement </w:t>
            </w:r>
            <w:r w:rsidR="00AC48C3" w:rsidRPr="00EA4BA2">
              <w:rPr>
                <w:rFonts w:ascii="Helvetica 55 Roman" w:hAnsi="Helvetica 55 Roman" w:cs="Arial"/>
                <w:sz w:val="22"/>
                <w:szCs w:val="28"/>
                <w:u w:val="single"/>
              </w:rPr>
              <w:t>optique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 : La plage de fibres</w:t>
            </w:r>
            <w:r w:rsidR="001350A7" w:rsidRPr="00EA4BA2">
              <w:rPr>
                <w:rFonts w:ascii="Helvetica 55 Roman" w:hAnsi="Helvetica 55 Roman" w:cs="Arial"/>
                <w:sz w:val="22"/>
                <w:szCs w:val="28"/>
              </w:rPr>
              <w:br/>
            </w:r>
            <w:r w:rsidR="00D67A23"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E</w:t>
            </w: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 xml:space="preserve">xemples : Sur le premier </w:t>
            </w:r>
            <w:r w:rsidR="005C631C"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module</w:t>
            </w: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> : fo1 à 12, sur le second: fo13 à 24…etc</w:t>
            </w:r>
          </w:p>
          <w:p w:rsidR="00D67A23" w:rsidRPr="00EA4BA2" w:rsidRDefault="00D67A23" w:rsidP="001350A7">
            <w:pPr>
              <w:keepNext/>
              <w:keepLines/>
              <w:rPr>
                <w:rFonts w:ascii="Helvetica 55 Roman" w:hAnsi="Helvetica 55 Roman" w:cs="Arial"/>
                <w:i/>
                <w:sz w:val="22"/>
                <w:szCs w:val="28"/>
              </w:rPr>
            </w:pPr>
          </w:p>
          <w:p w:rsidR="00B57B66" w:rsidRPr="00EA4BA2" w:rsidRDefault="00B57B66" w:rsidP="001350A7">
            <w:pPr>
              <w:pStyle w:val="Paragraphedeliste"/>
              <w:keepNext/>
              <w:keepLines/>
              <w:numPr>
                <w:ilvl w:val="0"/>
                <w:numId w:val="27"/>
              </w:numPr>
              <w:rPr>
                <w:rFonts w:ascii="Helvetica 55 Roman" w:hAnsi="Helvetica 55 Roman" w:cs="Arial"/>
                <w:sz w:val="22"/>
                <w:szCs w:val="28"/>
              </w:rPr>
            </w:pPr>
            <w:r w:rsidRPr="00EA4BA2">
              <w:rPr>
                <w:rFonts w:ascii="Helvetica 55 Roman" w:hAnsi="Helvetica 55 Roman" w:cs="Arial"/>
                <w:i/>
                <w:sz w:val="22"/>
                <w:szCs w:val="28"/>
                <w:u w:val="single"/>
              </w:rPr>
              <w:t>Sur ses câbles</w:t>
            </w:r>
            <w:r w:rsidR="001350A7" w:rsidRPr="00EA4BA2">
              <w:rPr>
                <w:rFonts w:ascii="Helvetica 55 Roman" w:hAnsi="Helvetica 55 Roman" w:cs="Arial"/>
                <w:i/>
                <w:sz w:val="22"/>
                <w:szCs w:val="28"/>
                <w:u w:val="single"/>
              </w:rPr>
              <w:t xml:space="preserve"> optiques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, une étiquette sera apposée coté RTO indiquant la codification</w:t>
            </w:r>
            <w:r w:rsidR="00D67A23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 de la p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 xml:space="preserve">osition et l’emplacement </w:t>
            </w:r>
            <w:r w:rsidR="00D67A23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physique 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de l’autre extrémité du câble</w:t>
            </w:r>
            <w:r w:rsidR="00D67A23" w:rsidRPr="00EA4BA2">
              <w:rPr>
                <w:rFonts w:ascii="Helvetica 55 Roman" w:hAnsi="Helvetica 55 Roman" w:cs="Arial"/>
                <w:sz w:val="22"/>
                <w:szCs w:val="28"/>
              </w:rPr>
              <w:t xml:space="preserve"> (Travée, Baie, SU dans la baie)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t>.</w:t>
            </w:r>
            <w:r w:rsidRPr="00EA4BA2">
              <w:rPr>
                <w:rFonts w:ascii="Helvetica 55 Roman" w:hAnsi="Helvetica 55 Roman" w:cs="Arial"/>
                <w:sz w:val="22"/>
                <w:szCs w:val="28"/>
              </w:rPr>
              <w:br/>
              <w:t xml:space="preserve"> </w:t>
            </w:r>
            <w:r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 xml:space="preserve">Exemple: </w:t>
            </w:r>
            <w:r w:rsidR="00D67A23" w:rsidRPr="00EA4BA2">
              <w:rPr>
                <w:rFonts w:ascii="Helvetica 55 Roman" w:hAnsi="Helvetica 55 Roman" w:cs="Arial"/>
                <w:i/>
                <w:sz w:val="22"/>
                <w:szCs w:val="28"/>
              </w:rPr>
              <w:t xml:space="preserve"> P/RDX02 T1 B2 SU 42 à 82</w:t>
            </w:r>
          </w:p>
          <w:p w:rsidR="00B57B66" w:rsidRPr="00EA4BA2" w:rsidRDefault="00B57B66" w:rsidP="001350A7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Cs w:val="28"/>
              </w:rPr>
            </w:pPr>
          </w:p>
          <w:p w:rsidR="00E6470C" w:rsidRPr="00EA4BA2" w:rsidRDefault="00E6470C" w:rsidP="001350A7">
            <w:pPr>
              <w:keepNext/>
              <w:keepLines/>
              <w:ind w:left="1416"/>
              <w:jc w:val="both"/>
              <w:rPr>
                <w:rFonts w:ascii="Helvetica 55 Roman" w:hAnsi="Helvetica 55 Roman"/>
                <w:i/>
                <w:sz w:val="16"/>
              </w:rPr>
            </w:pPr>
          </w:p>
        </w:tc>
      </w:tr>
    </w:tbl>
    <w:p w:rsidR="00E6470C" w:rsidRPr="00EA4BA2" w:rsidRDefault="006C4907" w:rsidP="001350A7">
      <w:pPr>
        <w:keepNext/>
        <w:keepLines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 xml:space="preserve">      </w:t>
      </w:r>
    </w:p>
    <w:p w:rsidR="006C4907" w:rsidRPr="00EA4BA2" w:rsidRDefault="006C4907" w:rsidP="009A2B22">
      <w:pPr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 xml:space="preserve">                                          </w:t>
      </w:r>
      <w:r w:rsidRPr="00EA4BA2">
        <w:rPr>
          <w:rFonts w:ascii="Helvetica 55 Roman" w:hAnsi="Helvetica 55 Roman" w:cs="Arial"/>
          <w:bCs/>
          <w:sz w:val="18"/>
          <w:szCs w:val="20"/>
        </w:rPr>
        <w:t xml:space="preserve">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2"/>
        <w:gridCol w:w="7288"/>
      </w:tblGrid>
      <w:tr w:rsidR="006C4907" w:rsidRPr="00EA4BA2" w:rsidTr="00D7125C">
        <w:trPr>
          <w:trHeight w:val="1009"/>
        </w:trPr>
        <w:tc>
          <w:tcPr>
            <w:tcW w:w="2502" w:type="dxa"/>
          </w:tcPr>
          <w:p w:rsidR="006C4907" w:rsidRPr="00EA4BA2" w:rsidRDefault="006C4907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244A1B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  <w:r w:rsidRPr="00EA4BA2">
              <w:rPr>
                <w:rFonts w:ascii="Helvetica 55 Roman" w:hAnsi="Helvetica 55 Roman" w:cs="Arial"/>
                <w:sz w:val="18"/>
                <w:szCs w:val="20"/>
              </w:rPr>
              <w:t>Remarques particulières </w:t>
            </w: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9A2B22" w:rsidRPr="00EA4BA2" w:rsidRDefault="009A2B22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</w:tc>
        <w:tc>
          <w:tcPr>
            <w:tcW w:w="7288" w:type="dxa"/>
          </w:tcPr>
          <w:p w:rsidR="006C4907" w:rsidRPr="00EA4BA2" w:rsidRDefault="006C4907" w:rsidP="006C4907">
            <w:pPr>
              <w:jc w:val="both"/>
              <w:rPr>
                <w:rFonts w:ascii="Helvetica 55 Roman" w:hAnsi="Helvetica 55 Roman" w:cs="Arial"/>
                <w:sz w:val="18"/>
                <w:szCs w:val="20"/>
              </w:rPr>
            </w:pPr>
          </w:p>
          <w:p w:rsidR="006C4907" w:rsidRPr="00EA4BA2" w:rsidRDefault="006C4907" w:rsidP="006C4907">
            <w:pPr>
              <w:jc w:val="both"/>
              <w:rPr>
                <w:rFonts w:ascii="Helvetica 55 Roman" w:hAnsi="Helvetica 55 Roman" w:cs="Arial"/>
                <w:b/>
                <w:bCs/>
                <w:sz w:val="18"/>
                <w:szCs w:val="20"/>
              </w:rPr>
            </w:pPr>
          </w:p>
          <w:p w:rsidR="006973A6" w:rsidRPr="00EA4BA2" w:rsidRDefault="006973A6" w:rsidP="006C4907">
            <w:pPr>
              <w:jc w:val="both"/>
              <w:rPr>
                <w:rFonts w:ascii="Helvetica 55 Roman" w:hAnsi="Helvetica 55 Roman" w:cs="Arial"/>
                <w:b/>
                <w:bCs/>
                <w:sz w:val="18"/>
                <w:szCs w:val="20"/>
              </w:rPr>
            </w:pPr>
          </w:p>
          <w:p w:rsidR="006973A6" w:rsidRPr="00EA4BA2" w:rsidRDefault="006973A6" w:rsidP="006C4907">
            <w:pPr>
              <w:jc w:val="both"/>
              <w:rPr>
                <w:rFonts w:ascii="Helvetica 55 Roman" w:hAnsi="Helvetica 55 Roman" w:cs="Arial"/>
                <w:b/>
                <w:bCs/>
                <w:sz w:val="18"/>
                <w:szCs w:val="20"/>
              </w:rPr>
            </w:pPr>
          </w:p>
        </w:tc>
      </w:tr>
    </w:tbl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437B0" w:rsidRPr="00EA4BA2" w:rsidRDefault="006437B0" w:rsidP="00C0515B">
      <w:pPr>
        <w:pStyle w:val="Titre1"/>
        <w:tabs>
          <w:tab w:val="left" w:pos="9000"/>
        </w:tabs>
        <w:spacing w:before="100" w:beforeAutospacing="1"/>
        <w:rPr>
          <w:rFonts w:ascii="Helvetica 55 Roman" w:hAnsi="Helvetica 55 Roman"/>
          <w:sz w:val="18"/>
          <w:szCs w:val="20"/>
        </w:rPr>
      </w:pPr>
    </w:p>
    <w:p w:rsidR="006437B0" w:rsidRPr="00EA4BA2" w:rsidRDefault="006437B0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EA4BA2" w:rsidRDefault="00EA4BA2">
      <w:pPr>
        <w:rPr>
          <w:rFonts w:ascii="Helvetica 55 Roman" w:hAnsi="Helvetica 55 Roman" w:cs="Arial"/>
          <w:sz w:val="18"/>
          <w:szCs w:val="20"/>
        </w:rPr>
      </w:pPr>
      <w:r>
        <w:rPr>
          <w:rFonts w:ascii="Helvetica 55 Roman" w:hAnsi="Helvetica 55 Roman" w:cs="Arial"/>
          <w:sz w:val="18"/>
          <w:szCs w:val="20"/>
        </w:rPr>
        <w:br w:type="page"/>
      </w: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>Nom Usager : #la société#</w:t>
      </w: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>Établi en deux originaux, dont un est remis à chaque Partie, à #ville#, le #jj mm aaaa#.</w:t>
      </w: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EA4BA2" w:rsidRPr="00EA4BA2" w:rsidRDefault="00EA4BA2" w:rsidP="006C4907">
      <w:pPr>
        <w:jc w:val="both"/>
        <w:rPr>
          <w:rFonts w:ascii="Helvetica 55 Roman" w:hAnsi="Helvetica 55 Roman" w:cs="Arial"/>
          <w:sz w:val="18"/>
          <w:szCs w:val="20"/>
        </w:rPr>
      </w:pPr>
      <w:bookmarkStart w:id="0" w:name="_GoBack"/>
      <w:bookmarkEnd w:id="0"/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 xml:space="preserve">Pour </w:t>
      </w:r>
      <w:r w:rsidR="00EA4BA2">
        <w:rPr>
          <w:rFonts w:ascii="Helvetica 55 Roman" w:hAnsi="Helvetica 55 Roman" w:cs="Arial"/>
          <w:sz w:val="18"/>
          <w:szCs w:val="20"/>
        </w:rPr>
        <w:t>YANA FIBRE</w:t>
      </w:r>
      <w:r w:rsidR="00867476" w:rsidRPr="00EA4BA2">
        <w:rPr>
          <w:rFonts w:ascii="Helvetica 55 Roman" w:hAnsi="Helvetica 55 Roman" w:cs="Arial"/>
          <w:sz w:val="18"/>
          <w:szCs w:val="20"/>
        </w:rPr>
        <w:tab/>
      </w:r>
      <w:r w:rsidR="00867476" w:rsidRPr="00EA4BA2">
        <w:rPr>
          <w:rFonts w:ascii="Helvetica 55 Roman" w:hAnsi="Helvetica 55 Roman" w:cs="Arial"/>
          <w:sz w:val="18"/>
          <w:szCs w:val="20"/>
        </w:rPr>
        <w:tab/>
      </w:r>
      <w:r w:rsidR="00867476" w:rsidRPr="00EA4BA2">
        <w:rPr>
          <w:rFonts w:ascii="Helvetica 55 Roman" w:hAnsi="Helvetica 55 Roman" w:cs="Arial"/>
          <w:sz w:val="18"/>
          <w:szCs w:val="20"/>
        </w:rPr>
        <w:tab/>
      </w:r>
      <w:r w:rsidRPr="00EA4BA2">
        <w:rPr>
          <w:rFonts w:ascii="Helvetica 55 Roman" w:hAnsi="Helvetica 55 Roman" w:cs="Arial"/>
          <w:sz w:val="18"/>
          <w:szCs w:val="20"/>
        </w:rPr>
        <w:t xml:space="preserve">                                        </w:t>
      </w:r>
      <w:r w:rsidRPr="00EA4BA2">
        <w:rPr>
          <w:rFonts w:ascii="Helvetica 55 Roman" w:hAnsi="Helvetica 55 Roman" w:cs="Arial"/>
          <w:sz w:val="18"/>
          <w:szCs w:val="20"/>
        </w:rPr>
        <w:tab/>
        <w:t xml:space="preserve">              Pour l’Usager,</w:t>
      </w: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</w:p>
    <w:p w:rsidR="006C4907" w:rsidRPr="00EA4BA2" w:rsidRDefault="006C4907" w:rsidP="006C4907">
      <w:pPr>
        <w:jc w:val="both"/>
        <w:rPr>
          <w:rFonts w:ascii="Helvetica 55 Roman" w:hAnsi="Helvetica 55 Roman" w:cs="Arial"/>
          <w:sz w:val="18"/>
          <w:szCs w:val="20"/>
        </w:rPr>
      </w:pPr>
      <w:r w:rsidRPr="00EA4BA2">
        <w:rPr>
          <w:rFonts w:ascii="Helvetica 55 Roman" w:hAnsi="Helvetica 55 Roman" w:cs="Arial"/>
          <w:sz w:val="18"/>
          <w:szCs w:val="20"/>
        </w:rPr>
        <w:t>M</w:t>
      </w:r>
      <w:r w:rsidR="00EA4BA2">
        <w:rPr>
          <w:rFonts w:ascii="Helvetica 55 Roman" w:hAnsi="Helvetica 55 Roman" w:cs="Arial"/>
          <w:sz w:val="18"/>
          <w:szCs w:val="20"/>
        </w:rPr>
        <w:t>onsieur Christophe SERGUES</w:t>
      </w:r>
      <w:r w:rsidRPr="00EA4BA2">
        <w:rPr>
          <w:rFonts w:ascii="Helvetica 55 Roman" w:hAnsi="Helvetica 55 Roman" w:cs="Arial"/>
          <w:sz w:val="18"/>
          <w:szCs w:val="20"/>
        </w:rPr>
        <w:t xml:space="preserve">                                                              M. / Mme #nom, prénom#</w:t>
      </w:r>
    </w:p>
    <w:p w:rsidR="00EF1C00" w:rsidRPr="00EA4BA2" w:rsidRDefault="00EA4BA2" w:rsidP="006C4907">
      <w:pPr>
        <w:jc w:val="both"/>
        <w:rPr>
          <w:rFonts w:ascii="Helvetica 55 Roman" w:hAnsi="Helvetica 55 Roman" w:cs="Arial"/>
          <w:sz w:val="18"/>
          <w:szCs w:val="20"/>
        </w:rPr>
      </w:pPr>
      <w:r>
        <w:rPr>
          <w:rFonts w:ascii="Helvetica 55 Roman" w:hAnsi="Helvetica 55 Roman" w:cs="Arial"/>
          <w:sz w:val="18"/>
          <w:szCs w:val="20"/>
        </w:rPr>
        <w:t>Directeur Général</w:t>
      </w:r>
      <w:r w:rsidR="006C4907" w:rsidRPr="00EA4BA2">
        <w:rPr>
          <w:rFonts w:ascii="Helvetica 55 Roman" w:hAnsi="Helvetica 55 Roman" w:cs="Arial"/>
          <w:sz w:val="18"/>
          <w:szCs w:val="20"/>
        </w:rPr>
        <w:t xml:space="preserve">                                                       </w:t>
      </w:r>
      <w:r w:rsidR="006C4907" w:rsidRPr="00EA4BA2">
        <w:rPr>
          <w:rFonts w:ascii="Helvetica 55 Roman" w:hAnsi="Helvetica 55 Roman" w:cs="Arial"/>
          <w:sz w:val="18"/>
          <w:szCs w:val="20"/>
        </w:rPr>
        <w:tab/>
      </w:r>
      <w:r w:rsidR="006C4907" w:rsidRPr="00EA4BA2">
        <w:rPr>
          <w:rFonts w:ascii="Helvetica 55 Roman" w:hAnsi="Helvetica 55 Roman" w:cs="Arial"/>
          <w:sz w:val="18"/>
          <w:szCs w:val="20"/>
        </w:rPr>
        <w:tab/>
        <w:t xml:space="preserve">               #qualité#.</w:t>
      </w: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C0515B" w:rsidRPr="00EA4BA2" w:rsidRDefault="00C0515B" w:rsidP="00C0515B">
      <w:pPr>
        <w:rPr>
          <w:rFonts w:ascii="Helvetica 55 Roman" w:hAnsi="Helvetica 55 Roman" w:cs="Arial"/>
          <w:sz w:val="18"/>
          <w:szCs w:val="20"/>
        </w:rPr>
      </w:pPr>
    </w:p>
    <w:p w:rsidR="00867476" w:rsidRPr="00EA4BA2" w:rsidRDefault="00867476" w:rsidP="00C0515B">
      <w:pPr>
        <w:rPr>
          <w:rFonts w:ascii="Helvetica 55 Roman" w:hAnsi="Helvetica 55 Roman" w:cs="Arial"/>
          <w:b/>
          <w:sz w:val="22"/>
          <w:szCs w:val="22"/>
        </w:rPr>
      </w:pPr>
      <w:r w:rsidRPr="00EA4BA2">
        <w:rPr>
          <w:rFonts w:ascii="Helvetica 55 Roman" w:hAnsi="Helvetica 55 Roman" w:cs="Arial"/>
          <w:b/>
          <w:sz w:val="22"/>
          <w:szCs w:val="22"/>
        </w:rPr>
        <w:t>Insérer les schémas</w:t>
      </w:r>
      <w:r w:rsidR="00CC2A11" w:rsidRPr="00EA4BA2">
        <w:rPr>
          <w:rFonts w:ascii="Helvetica 55 Roman" w:hAnsi="Helvetica 55 Roman" w:cs="Arial"/>
          <w:b/>
          <w:sz w:val="22"/>
          <w:szCs w:val="22"/>
        </w:rPr>
        <w:t xml:space="preserve"> utiles</w:t>
      </w:r>
    </w:p>
    <w:sectPr w:rsidR="00867476" w:rsidRPr="00EA4BA2" w:rsidSect="00EA4BA2">
      <w:headerReference w:type="default" r:id="rId7"/>
      <w:footerReference w:type="defaul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582" w:rsidRDefault="002A7582">
      <w:r>
        <w:separator/>
      </w:r>
    </w:p>
  </w:endnote>
  <w:endnote w:type="continuationSeparator" w:id="0">
    <w:p w:rsidR="002A7582" w:rsidRDefault="002A7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320" w:rsidRPr="00383320" w:rsidRDefault="00383320" w:rsidP="00383320">
    <w:pPr>
      <w:jc w:val="right"/>
      <w:rPr>
        <w:rFonts w:ascii="Helvetica 55 Roman" w:hAnsi="Helvetica 55 Roman" w:cs="Calibri"/>
        <w:bCs/>
        <w:color w:val="000000"/>
        <w:sz w:val="16"/>
        <w:szCs w:val="16"/>
      </w:rPr>
    </w:pPr>
    <w:r w:rsidRPr="00383320">
      <w:rPr>
        <w:rFonts w:ascii="Helvetica 55 Roman" w:hAnsi="Helvetica 55 Roman" w:cs="Calibri"/>
        <w:bCs/>
        <w:color w:val="000000"/>
        <w:sz w:val="16"/>
        <w:szCs w:val="16"/>
      </w:rPr>
      <w:t>Hébergement NRO</w:t>
    </w:r>
  </w:p>
  <w:p w:rsidR="00383320" w:rsidRPr="00383320" w:rsidRDefault="00EA4BA2" w:rsidP="00383320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V2+</w:t>
    </w:r>
  </w:p>
  <w:p w:rsidR="00061C16" w:rsidRPr="00383320" w:rsidRDefault="00383320" w:rsidP="00383320">
    <w:pPr>
      <w:pStyle w:val="En-tte"/>
      <w:jc w:val="right"/>
      <w:rPr>
        <w:rFonts w:ascii="Helvetica 55 Roman" w:hAnsi="Helvetica 55 Roman"/>
        <w:sz w:val="16"/>
        <w:szCs w:val="16"/>
      </w:rPr>
    </w:pPr>
    <w:r w:rsidRPr="00383320">
      <w:rPr>
        <w:rFonts w:ascii="Helvetica 55 Roman" w:hAnsi="Helvetica 55 Roman" w:cs="Arial"/>
        <w:sz w:val="16"/>
        <w:szCs w:val="16"/>
      </w:rPr>
      <w:t xml:space="preserve">Page </w:t>
    </w:r>
    <w:r w:rsidRPr="00383320">
      <w:rPr>
        <w:rFonts w:ascii="Helvetica 55 Roman" w:hAnsi="Helvetica 55 Roman"/>
        <w:sz w:val="16"/>
        <w:szCs w:val="16"/>
      </w:rPr>
      <w:fldChar w:fldCharType="begin"/>
    </w:r>
    <w:r w:rsidRPr="00383320">
      <w:rPr>
        <w:rFonts w:ascii="Helvetica 55 Roman" w:hAnsi="Helvetica 55 Roman"/>
        <w:sz w:val="16"/>
        <w:szCs w:val="16"/>
      </w:rPr>
      <w:instrText xml:space="preserve"> PAGE  \* MERGEFORMAT </w:instrText>
    </w:r>
    <w:r w:rsidRPr="00383320">
      <w:rPr>
        <w:rFonts w:ascii="Helvetica 55 Roman" w:hAnsi="Helvetica 55 Roman"/>
        <w:sz w:val="16"/>
        <w:szCs w:val="16"/>
      </w:rPr>
      <w:fldChar w:fldCharType="separate"/>
    </w:r>
    <w:r w:rsidR="00EA4BA2">
      <w:rPr>
        <w:rFonts w:ascii="Helvetica 55 Roman" w:hAnsi="Helvetica 55 Roman"/>
        <w:noProof/>
        <w:sz w:val="16"/>
        <w:szCs w:val="16"/>
      </w:rPr>
      <w:t>3</w:t>
    </w:r>
    <w:r w:rsidRPr="00383320">
      <w:rPr>
        <w:rFonts w:ascii="Helvetica 55 Roman" w:hAnsi="Helvetica 55 Roman"/>
        <w:sz w:val="16"/>
        <w:szCs w:val="16"/>
      </w:rPr>
      <w:fldChar w:fldCharType="end"/>
    </w:r>
    <w:r w:rsidRPr="00383320">
      <w:rPr>
        <w:rFonts w:ascii="Helvetica 55 Roman" w:hAnsi="Helvetica 55 Roman"/>
        <w:sz w:val="16"/>
        <w:szCs w:val="16"/>
      </w:rPr>
      <w:t xml:space="preserve"> sur </w:t>
    </w:r>
    <w:r w:rsidRPr="00383320">
      <w:rPr>
        <w:rFonts w:ascii="Helvetica 55 Roman" w:hAnsi="Helvetica 55 Roman"/>
        <w:sz w:val="16"/>
        <w:szCs w:val="16"/>
      </w:rPr>
      <w:fldChar w:fldCharType="begin"/>
    </w:r>
    <w:r w:rsidRPr="00383320">
      <w:rPr>
        <w:rFonts w:ascii="Helvetica 55 Roman" w:hAnsi="Helvetica 55 Roman"/>
        <w:sz w:val="16"/>
        <w:szCs w:val="16"/>
      </w:rPr>
      <w:instrText xml:space="preserve"> NUMPAGES  \* MERGEFORMAT </w:instrText>
    </w:r>
    <w:r w:rsidRPr="00383320">
      <w:rPr>
        <w:rFonts w:ascii="Helvetica 55 Roman" w:hAnsi="Helvetica 55 Roman"/>
        <w:sz w:val="16"/>
        <w:szCs w:val="16"/>
      </w:rPr>
      <w:fldChar w:fldCharType="separate"/>
    </w:r>
    <w:r w:rsidR="00EA4BA2">
      <w:rPr>
        <w:rFonts w:ascii="Helvetica 55 Roman" w:hAnsi="Helvetica 55 Roman"/>
        <w:noProof/>
        <w:sz w:val="16"/>
        <w:szCs w:val="16"/>
      </w:rPr>
      <w:t>6</w:t>
    </w:r>
    <w:r w:rsidRPr="0038332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BA2" w:rsidRDefault="00EA4BA2" w:rsidP="00EA4BA2">
    <w:pPr>
      <w:pStyle w:val="En-tte"/>
    </w:pPr>
    <w:r>
      <w:rPr>
        <w:rFonts w:ascii="Arial" w:hAnsi="Arial"/>
        <w:noProof/>
      </w:rPr>
      <w:t xml:space="preserve">            </w:t>
    </w:r>
  </w:p>
  <w:p w:rsidR="00EA4BA2" w:rsidRPr="00383320" w:rsidRDefault="00EA4BA2" w:rsidP="00EA4BA2">
    <w:pPr>
      <w:jc w:val="right"/>
      <w:rPr>
        <w:rFonts w:ascii="Helvetica 55 Roman" w:hAnsi="Helvetica 55 Roman" w:cs="Calibri"/>
        <w:bCs/>
        <w:color w:val="000000"/>
        <w:sz w:val="16"/>
        <w:szCs w:val="16"/>
      </w:rPr>
    </w:pPr>
    <w:r w:rsidRPr="00383320">
      <w:rPr>
        <w:rFonts w:ascii="Helvetica 55 Roman" w:hAnsi="Helvetica 55 Roman" w:cs="Calibri"/>
        <w:bCs/>
        <w:color w:val="000000"/>
        <w:sz w:val="16"/>
        <w:szCs w:val="16"/>
      </w:rPr>
      <w:t>Hébergement NRO</w:t>
    </w:r>
  </w:p>
  <w:p w:rsidR="00EA4BA2" w:rsidRPr="00EA4BA2" w:rsidRDefault="00EA4BA2" w:rsidP="00EA4BA2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V2+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582" w:rsidRDefault="002A7582">
      <w:r>
        <w:separator/>
      </w:r>
    </w:p>
  </w:footnote>
  <w:footnote w:type="continuationSeparator" w:id="0">
    <w:p w:rsidR="002A7582" w:rsidRDefault="002A7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16" w:rsidRDefault="003F73DC">
    <w:pPr>
      <w:pStyle w:val="En-tte"/>
    </w:pPr>
    <w:r>
      <w:rPr>
        <w:rFonts w:ascii="Arial" w:hAnsi="Arial"/>
        <w:noProof/>
      </w:rPr>
      <w:tab/>
    </w:r>
    <w:r>
      <w:rPr>
        <w:rFonts w:ascii="Arial" w:hAnsi="Arial"/>
        <w:noProof/>
      </w:rPr>
      <w:tab/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8266B"/>
    <w:multiLevelType w:val="hybridMultilevel"/>
    <w:tmpl w:val="35009DC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A2287"/>
    <w:multiLevelType w:val="hybridMultilevel"/>
    <w:tmpl w:val="140088E8"/>
    <w:lvl w:ilvl="0" w:tplc="2668BDC0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F49A6"/>
    <w:multiLevelType w:val="hybridMultilevel"/>
    <w:tmpl w:val="2FF8BF7A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E695F"/>
    <w:multiLevelType w:val="hybridMultilevel"/>
    <w:tmpl w:val="38AA2660"/>
    <w:lvl w:ilvl="0" w:tplc="370E9BA4"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5"/>
        </w:tabs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5"/>
        </w:tabs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5"/>
        </w:tabs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C0013C7"/>
    <w:multiLevelType w:val="hybridMultilevel"/>
    <w:tmpl w:val="F2FAEEC2"/>
    <w:lvl w:ilvl="0" w:tplc="32D449F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0C7470B7"/>
    <w:multiLevelType w:val="hybridMultilevel"/>
    <w:tmpl w:val="3CF0443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308"/>
    <w:multiLevelType w:val="hybridMultilevel"/>
    <w:tmpl w:val="7F9E4DA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2DBD"/>
    <w:multiLevelType w:val="hybridMultilevel"/>
    <w:tmpl w:val="BD8061F8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D54E8"/>
    <w:multiLevelType w:val="hybridMultilevel"/>
    <w:tmpl w:val="00C2772E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D8"/>
    <w:multiLevelType w:val="hybridMultilevel"/>
    <w:tmpl w:val="DFE606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85CB4"/>
    <w:multiLevelType w:val="multilevel"/>
    <w:tmpl w:val="2C7E2366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7650C2E"/>
    <w:multiLevelType w:val="hybridMultilevel"/>
    <w:tmpl w:val="C128BE86"/>
    <w:lvl w:ilvl="0" w:tplc="370E9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5A15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2DA0"/>
    <w:multiLevelType w:val="hybridMultilevel"/>
    <w:tmpl w:val="33C45C28"/>
    <w:lvl w:ilvl="0" w:tplc="32D449FE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A1AA9"/>
    <w:multiLevelType w:val="hybridMultilevel"/>
    <w:tmpl w:val="E6D037C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05B3F"/>
    <w:multiLevelType w:val="hybridMultilevel"/>
    <w:tmpl w:val="2C7E2366"/>
    <w:lvl w:ilvl="0" w:tplc="0BEE002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73768AE"/>
    <w:multiLevelType w:val="hybridMultilevel"/>
    <w:tmpl w:val="27540CA2"/>
    <w:lvl w:ilvl="0" w:tplc="5114F6BC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7" w15:restartNumberingAfterBreak="0">
    <w:nsid w:val="414B18BE"/>
    <w:multiLevelType w:val="hybridMultilevel"/>
    <w:tmpl w:val="BC688C68"/>
    <w:lvl w:ilvl="0" w:tplc="8D847CEA">
      <w:start w:val="15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14BC4"/>
    <w:multiLevelType w:val="hybridMultilevel"/>
    <w:tmpl w:val="398C37DC"/>
    <w:lvl w:ilvl="0" w:tplc="370E9B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C613D6"/>
    <w:multiLevelType w:val="hybridMultilevel"/>
    <w:tmpl w:val="60D2C1BA"/>
    <w:lvl w:ilvl="0" w:tplc="AAD4F828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90DB8A" w:tentative="1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D8F692" w:tentative="1">
      <w:start w:val="1"/>
      <w:numFmt w:val="bullet"/>
      <w:lvlText w:val="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609BA" w:tentative="1">
      <w:start w:val="1"/>
      <w:numFmt w:val="bullet"/>
      <w:lvlText w:val="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9051C8" w:tentative="1">
      <w:start w:val="1"/>
      <w:numFmt w:val="bullet"/>
      <w:lvlText w:val="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84958C" w:tentative="1">
      <w:start w:val="1"/>
      <w:numFmt w:val="bullet"/>
      <w:lvlText w:val="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4AFBC" w:tentative="1">
      <w:start w:val="1"/>
      <w:numFmt w:val="bullet"/>
      <w:lvlText w:val="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9C7624" w:tentative="1">
      <w:start w:val="1"/>
      <w:numFmt w:val="bullet"/>
      <w:lvlText w:val="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A83C5C" w:tentative="1">
      <w:start w:val="1"/>
      <w:numFmt w:val="bullet"/>
      <w:lvlText w:val="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01853"/>
    <w:multiLevelType w:val="hybridMultilevel"/>
    <w:tmpl w:val="BB122544"/>
    <w:lvl w:ilvl="0" w:tplc="48E4D5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931A50"/>
    <w:multiLevelType w:val="hybridMultilevel"/>
    <w:tmpl w:val="2AA8F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67603"/>
    <w:multiLevelType w:val="hybridMultilevel"/>
    <w:tmpl w:val="56547094"/>
    <w:lvl w:ilvl="0" w:tplc="370E9BA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3239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05E66"/>
    <w:multiLevelType w:val="hybridMultilevel"/>
    <w:tmpl w:val="81C0117C"/>
    <w:lvl w:ilvl="0" w:tplc="FFFFFFFF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661C174E"/>
    <w:multiLevelType w:val="hybridMultilevel"/>
    <w:tmpl w:val="D4AEB8BC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D73818"/>
    <w:multiLevelType w:val="hybridMultilevel"/>
    <w:tmpl w:val="0778EBD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0E9B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70131"/>
    <w:multiLevelType w:val="hybridMultilevel"/>
    <w:tmpl w:val="6E262AE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4"/>
  </w:num>
  <w:num w:numId="4">
    <w:abstractNumId w:val="9"/>
  </w:num>
  <w:num w:numId="5">
    <w:abstractNumId w:val="22"/>
  </w:num>
  <w:num w:numId="6">
    <w:abstractNumId w:val="24"/>
  </w:num>
  <w:num w:numId="7">
    <w:abstractNumId w:val="25"/>
  </w:num>
  <w:num w:numId="8">
    <w:abstractNumId w:val="0"/>
  </w:num>
  <w:num w:numId="9">
    <w:abstractNumId w:val="14"/>
  </w:num>
  <w:num w:numId="10">
    <w:abstractNumId w:val="5"/>
  </w:num>
  <w:num w:numId="11">
    <w:abstractNumId w:val="2"/>
  </w:num>
  <w:num w:numId="12">
    <w:abstractNumId w:val="20"/>
  </w:num>
  <w:num w:numId="13">
    <w:abstractNumId w:val="6"/>
  </w:num>
  <w:num w:numId="14">
    <w:abstractNumId w:val="26"/>
  </w:num>
  <w:num w:numId="15">
    <w:abstractNumId w:val="8"/>
  </w:num>
  <w:num w:numId="16">
    <w:abstractNumId w:val="12"/>
  </w:num>
  <w:num w:numId="17">
    <w:abstractNumId w:val="3"/>
  </w:num>
  <w:num w:numId="18">
    <w:abstractNumId w:val="18"/>
  </w:num>
  <w:num w:numId="19">
    <w:abstractNumId w:val="11"/>
  </w:num>
  <w:num w:numId="20">
    <w:abstractNumId w:val="7"/>
  </w:num>
  <w:num w:numId="21">
    <w:abstractNumId w:val="27"/>
  </w:num>
  <w:num w:numId="22">
    <w:abstractNumId w:val="23"/>
  </w:num>
  <w:num w:numId="23">
    <w:abstractNumId w:val="17"/>
  </w:num>
  <w:num w:numId="24">
    <w:abstractNumId w:val="1"/>
  </w:num>
  <w:num w:numId="25">
    <w:abstractNumId w:val="15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28"/>
    <w:rsid w:val="00007241"/>
    <w:rsid w:val="0001751B"/>
    <w:rsid w:val="00025320"/>
    <w:rsid w:val="00026358"/>
    <w:rsid w:val="0002791B"/>
    <w:rsid w:val="00031573"/>
    <w:rsid w:val="00032D02"/>
    <w:rsid w:val="00046AD1"/>
    <w:rsid w:val="00047350"/>
    <w:rsid w:val="00047652"/>
    <w:rsid w:val="00051FD6"/>
    <w:rsid w:val="000535DA"/>
    <w:rsid w:val="00055E86"/>
    <w:rsid w:val="00061C16"/>
    <w:rsid w:val="000630E7"/>
    <w:rsid w:val="000701A6"/>
    <w:rsid w:val="000751B5"/>
    <w:rsid w:val="000753BE"/>
    <w:rsid w:val="00077D0C"/>
    <w:rsid w:val="000A7B35"/>
    <w:rsid w:val="000B03A2"/>
    <w:rsid w:val="000B187B"/>
    <w:rsid w:val="000B3C36"/>
    <w:rsid w:val="000B67F0"/>
    <w:rsid w:val="000C0C82"/>
    <w:rsid w:val="000C3F19"/>
    <w:rsid w:val="000D570A"/>
    <w:rsid w:val="000D70E0"/>
    <w:rsid w:val="000D7630"/>
    <w:rsid w:val="000E09AE"/>
    <w:rsid w:val="000E4027"/>
    <w:rsid w:val="000E5685"/>
    <w:rsid w:val="000E7F8B"/>
    <w:rsid w:val="000F07A1"/>
    <w:rsid w:val="000F4FA7"/>
    <w:rsid w:val="000F7129"/>
    <w:rsid w:val="000F7D73"/>
    <w:rsid w:val="001138AA"/>
    <w:rsid w:val="0012434B"/>
    <w:rsid w:val="0012435C"/>
    <w:rsid w:val="00133834"/>
    <w:rsid w:val="001350A7"/>
    <w:rsid w:val="00144B7E"/>
    <w:rsid w:val="0016293F"/>
    <w:rsid w:val="00166B82"/>
    <w:rsid w:val="00177AED"/>
    <w:rsid w:val="00180F7C"/>
    <w:rsid w:val="00185CA4"/>
    <w:rsid w:val="00194C17"/>
    <w:rsid w:val="001954B7"/>
    <w:rsid w:val="00197B3F"/>
    <w:rsid w:val="001A1AD9"/>
    <w:rsid w:val="001A6AAC"/>
    <w:rsid w:val="001B3548"/>
    <w:rsid w:val="001B6CF8"/>
    <w:rsid w:val="001C0A3C"/>
    <w:rsid w:val="001C2789"/>
    <w:rsid w:val="001C28F4"/>
    <w:rsid w:val="001D07E6"/>
    <w:rsid w:val="001F2895"/>
    <w:rsid w:val="001F2C5F"/>
    <w:rsid w:val="001F60EE"/>
    <w:rsid w:val="002036EB"/>
    <w:rsid w:val="0020574F"/>
    <w:rsid w:val="00210814"/>
    <w:rsid w:val="00217F48"/>
    <w:rsid w:val="00220F61"/>
    <w:rsid w:val="00221DA9"/>
    <w:rsid w:val="00230E0C"/>
    <w:rsid w:val="002334C6"/>
    <w:rsid w:val="00234835"/>
    <w:rsid w:val="00234FEC"/>
    <w:rsid w:val="00235833"/>
    <w:rsid w:val="0023695F"/>
    <w:rsid w:val="00236E0C"/>
    <w:rsid w:val="00240E37"/>
    <w:rsid w:val="00242210"/>
    <w:rsid w:val="00243FDD"/>
    <w:rsid w:val="00244737"/>
    <w:rsid w:val="00244A1B"/>
    <w:rsid w:val="00263E1E"/>
    <w:rsid w:val="00264C98"/>
    <w:rsid w:val="00264F25"/>
    <w:rsid w:val="00265736"/>
    <w:rsid w:val="00271F96"/>
    <w:rsid w:val="0027268A"/>
    <w:rsid w:val="002742C1"/>
    <w:rsid w:val="00275070"/>
    <w:rsid w:val="0027623A"/>
    <w:rsid w:val="00281437"/>
    <w:rsid w:val="00284905"/>
    <w:rsid w:val="002875CB"/>
    <w:rsid w:val="00294B28"/>
    <w:rsid w:val="002A4500"/>
    <w:rsid w:val="002A7582"/>
    <w:rsid w:val="002A78B7"/>
    <w:rsid w:val="002A7DFA"/>
    <w:rsid w:val="002B0DEC"/>
    <w:rsid w:val="002B2778"/>
    <w:rsid w:val="002B5058"/>
    <w:rsid w:val="002B7DDD"/>
    <w:rsid w:val="002C5EE1"/>
    <w:rsid w:val="002D700D"/>
    <w:rsid w:val="002D72CB"/>
    <w:rsid w:val="002E0E1E"/>
    <w:rsid w:val="002E0FB3"/>
    <w:rsid w:val="002E7B13"/>
    <w:rsid w:val="002F42D1"/>
    <w:rsid w:val="002F62AA"/>
    <w:rsid w:val="00322EDD"/>
    <w:rsid w:val="0032510D"/>
    <w:rsid w:val="003262FF"/>
    <w:rsid w:val="0032720B"/>
    <w:rsid w:val="00332E26"/>
    <w:rsid w:val="00350454"/>
    <w:rsid w:val="00351056"/>
    <w:rsid w:val="003559BF"/>
    <w:rsid w:val="00355F18"/>
    <w:rsid w:val="00356F2F"/>
    <w:rsid w:val="00362583"/>
    <w:rsid w:val="00362A8D"/>
    <w:rsid w:val="00367729"/>
    <w:rsid w:val="003731AE"/>
    <w:rsid w:val="0037419F"/>
    <w:rsid w:val="00381314"/>
    <w:rsid w:val="0038310C"/>
    <w:rsid w:val="00383320"/>
    <w:rsid w:val="003912D4"/>
    <w:rsid w:val="003928E4"/>
    <w:rsid w:val="003A065A"/>
    <w:rsid w:val="003A107A"/>
    <w:rsid w:val="003A5482"/>
    <w:rsid w:val="003A6273"/>
    <w:rsid w:val="003A70E1"/>
    <w:rsid w:val="003B09B1"/>
    <w:rsid w:val="003B2B01"/>
    <w:rsid w:val="003C0C93"/>
    <w:rsid w:val="003C24EF"/>
    <w:rsid w:val="003D1AB0"/>
    <w:rsid w:val="003D3C8B"/>
    <w:rsid w:val="003D6A26"/>
    <w:rsid w:val="003E31CE"/>
    <w:rsid w:val="003F1DFD"/>
    <w:rsid w:val="003F41B7"/>
    <w:rsid w:val="003F73DC"/>
    <w:rsid w:val="003F7823"/>
    <w:rsid w:val="0040603C"/>
    <w:rsid w:val="0041344E"/>
    <w:rsid w:val="00417FB0"/>
    <w:rsid w:val="00422FEB"/>
    <w:rsid w:val="00423166"/>
    <w:rsid w:val="00426FEF"/>
    <w:rsid w:val="00427AA7"/>
    <w:rsid w:val="004306BE"/>
    <w:rsid w:val="00432239"/>
    <w:rsid w:val="004323BF"/>
    <w:rsid w:val="00443231"/>
    <w:rsid w:val="00445998"/>
    <w:rsid w:val="004459B2"/>
    <w:rsid w:val="00447A21"/>
    <w:rsid w:val="00450618"/>
    <w:rsid w:val="004527F3"/>
    <w:rsid w:val="00454489"/>
    <w:rsid w:val="00455C3B"/>
    <w:rsid w:val="0046683B"/>
    <w:rsid w:val="0047124D"/>
    <w:rsid w:val="004850E3"/>
    <w:rsid w:val="00485E61"/>
    <w:rsid w:val="004867E1"/>
    <w:rsid w:val="00494B94"/>
    <w:rsid w:val="00495436"/>
    <w:rsid w:val="004962C4"/>
    <w:rsid w:val="004A0E33"/>
    <w:rsid w:val="004A494B"/>
    <w:rsid w:val="004C2392"/>
    <w:rsid w:val="004C54E4"/>
    <w:rsid w:val="004C6E7C"/>
    <w:rsid w:val="004C7268"/>
    <w:rsid w:val="004C7864"/>
    <w:rsid w:val="004D328E"/>
    <w:rsid w:val="004D34C2"/>
    <w:rsid w:val="004D3930"/>
    <w:rsid w:val="004E2F01"/>
    <w:rsid w:val="004E62E8"/>
    <w:rsid w:val="004F09CE"/>
    <w:rsid w:val="004F495D"/>
    <w:rsid w:val="0050291D"/>
    <w:rsid w:val="00503072"/>
    <w:rsid w:val="005043B7"/>
    <w:rsid w:val="00505BF3"/>
    <w:rsid w:val="005218CD"/>
    <w:rsid w:val="005220E1"/>
    <w:rsid w:val="005268F9"/>
    <w:rsid w:val="00532318"/>
    <w:rsid w:val="005329A3"/>
    <w:rsid w:val="00532DE1"/>
    <w:rsid w:val="00536AE1"/>
    <w:rsid w:val="005417EA"/>
    <w:rsid w:val="005452CC"/>
    <w:rsid w:val="00545A62"/>
    <w:rsid w:val="00546790"/>
    <w:rsid w:val="00551A19"/>
    <w:rsid w:val="00562364"/>
    <w:rsid w:val="00565D13"/>
    <w:rsid w:val="0056626F"/>
    <w:rsid w:val="00586E5A"/>
    <w:rsid w:val="0059220E"/>
    <w:rsid w:val="00594761"/>
    <w:rsid w:val="005964FA"/>
    <w:rsid w:val="005A0CCB"/>
    <w:rsid w:val="005A4713"/>
    <w:rsid w:val="005A4D20"/>
    <w:rsid w:val="005C0248"/>
    <w:rsid w:val="005C564A"/>
    <w:rsid w:val="005C631C"/>
    <w:rsid w:val="005D710E"/>
    <w:rsid w:val="005E1A91"/>
    <w:rsid w:val="005E673E"/>
    <w:rsid w:val="005E7D61"/>
    <w:rsid w:val="005F2E68"/>
    <w:rsid w:val="005F3237"/>
    <w:rsid w:val="005F5D46"/>
    <w:rsid w:val="005F6CB2"/>
    <w:rsid w:val="00616003"/>
    <w:rsid w:val="0061639C"/>
    <w:rsid w:val="00616547"/>
    <w:rsid w:val="00621415"/>
    <w:rsid w:val="00622830"/>
    <w:rsid w:val="006244FC"/>
    <w:rsid w:val="00632B9E"/>
    <w:rsid w:val="00633BD2"/>
    <w:rsid w:val="0064040A"/>
    <w:rsid w:val="00640495"/>
    <w:rsid w:val="00640DE6"/>
    <w:rsid w:val="0064209E"/>
    <w:rsid w:val="006437B0"/>
    <w:rsid w:val="00644B82"/>
    <w:rsid w:val="00644CFD"/>
    <w:rsid w:val="00646A6B"/>
    <w:rsid w:val="0066245D"/>
    <w:rsid w:val="0067788F"/>
    <w:rsid w:val="006778DA"/>
    <w:rsid w:val="00677CE6"/>
    <w:rsid w:val="00681E34"/>
    <w:rsid w:val="00687631"/>
    <w:rsid w:val="006902E9"/>
    <w:rsid w:val="006973A6"/>
    <w:rsid w:val="006A3355"/>
    <w:rsid w:val="006A532F"/>
    <w:rsid w:val="006B292B"/>
    <w:rsid w:val="006B2C30"/>
    <w:rsid w:val="006B5E54"/>
    <w:rsid w:val="006C4907"/>
    <w:rsid w:val="006C668B"/>
    <w:rsid w:val="006C75E8"/>
    <w:rsid w:val="006D23D0"/>
    <w:rsid w:val="006D24F3"/>
    <w:rsid w:val="006D55FA"/>
    <w:rsid w:val="006D6021"/>
    <w:rsid w:val="006E6380"/>
    <w:rsid w:val="00703097"/>
    <w:rsid w:val="007069F5"/>
    <w:rsid w:val="007139D7"/>
    <w:rsid w:val="00714F67"/>
    <w:rsid w:val="00715CB9"/>
    <w:rsid w:val="00734D3E"/>
    <w:rsid w:val="0073627D"/>
    <w:rsid w:val="00740947"/>
    <w:rsid w:val="00740B65"/>
    <w:rsid w:val="00741EE8"/>
    <w:rsid w:val="00756E34"/>
    <w:rsid w:val="00764D58"/>
    <w:rsid w:val="007747EB"/>
    <w:rsid w:val="0078318C"/>
    <w:rsid w:val="007935B1"/>
    <w:rsid w:val="0079477A"/>
    <w:rsid w:val="007A2306"/>
    <w:rsid w:val="007B1098"/>
    <w:rsid w:val="007B33A2"/>
    <w:rsid w:val="007B3BC5"/>
    <w:rsid w:val="007B4AF8"/>
    <w:rsid w:val="007B7DEF"/>
    <w:rsid w:val="007C6B3D"/>
    <w:rsid w:val="007C76DC"/>
    <w:rsid w:val="007D1F2C"/>
    <w:rsid w:val="007D4572"/>
    <w:rsid w:val="007D4D01"/>
    <w:rsid w:val="007E0AB9"/>
    <w:rsid w:val="007E0EAC"/>
    <w:rsid w:val="007E1C30"/>
    <w:rsid w:val="007E3184"/>
    <w:rsid w:val="007F4571"/>
    <w:rsid w:val="007F7566"/>
    <w:rsid w:val="00805375"/>
    <w:rsid w:val="008055D7"/>
    <w:rsid w:val="0081283E"/>
    <w:rsid w:val="00820D82"/>
    <w:rsid w:val="008225BA"/>
    <w:rsid w:val="00824ED7"/>
    <w:rsid w:val="00826BAE"/>
    <w:rsid w:val="00831C81"/>
    <w:rsid w:val="0083205E"/>
    <w:rsid w:val="00843676"/>
    <w:rsid w:val="00843A65"/>
    <w:rsid w:val="00844E49"/>
    <w:rsid w:val="00847F2B"/>
    <w:rsid w:val="00850C6E"/>
    <w:rsid w:val="00863F49"/>
    <w:rsid w:val="00865A03"/>
    <w:rsid w:val="00867476"/>
    <w:rsid w:val="0087260E"/>
    <w:rsid w:val="00875D89"/>
    <w:rsid w:val="008B295F"/>
    <w:rsid w:val="008B3B99"/>
    <w:rsid w:val="008C083B"/>
    <w:rsid w:val="008C1429"/>
    <w:rsid w:val="008C1FAB"/>
    <w:rsid w:val="008C574F"/>
    <w:rsid w:val="008D3375"/>
    <w:rsid w:val="008E076F"/>
    <w:rsid w:val="008E1E36"/>
    <w:rsid w:val="008E3F81"/>
    <w:rsid w:val="008E742A"/>
    <w:rsid w:val="008F071A"/>
    <w:rsid w:val="008F4B77"/>
    <w:rsid w:val="008F6E21"/>
    <w:rsid w:val="00906C86"/>
    <w:rsid w:val="00910B64"/>
    <w:rsid w:val="00940A6C"/>
    <w:rsid w:val="00946928"/>
    <w:rsid w:val="00953DD9"/>
    <w:rsid w:val="00960FB8"/>
    <w:rsid w:val="00961068"/>
    <w:rsid w:val="00962FE5"/>
    <w:rsid w:val="00963450"/>
    <w:rsid w:val="00970788"/>
    <w:rsid w:val="00975245"/>
    <w:rsid w:val="00975E8A"/>
    <w:rsid w:val="00976638"/>
    <w:rsid w:val="009773FF"/>
    <w:rsid w:val="00983124"/>
    <w:rsid w:val="00986086"/>
    <w:rsid w:val="00987145"/>
    <w:rsid w:val="00990107"/>
    <w:rsid w:val="00990612"/>
    <w:rsid w:val="00992AAE"/>
    <w:rsid w:val="0099407A"/>
    <w:rsid w:val="009A2B22"/>
    <w:rsid w:val="009A33FB"/>
    <w:rsid w:val="009A52B3"/>
    <w:rsid w:val="009A73CA"/>
    <w:rsid w:val="009B0D11"/>
    <w:rsid w:val="009B4633"/>
    <w:rsid w:val="009B50FD"/>
    <w:rsid w:val="009B60E9"/>
    <w:rsid w:val="009C2FF3"/>
    <w:rsid w:val="009C6D58"/>
    <w:rsid w:val="009C6F28"/>
    <w:rsid w:val="009D0FD1"/>
    <w:rsid w:val="009D399A"/>
    <w:rsid w:val="009D3E19"/>
    <w:rsid w:val="009D4222"/>
    <w:rsid w:val="009E1CF4"/>
    <w:rsid w:val="009F17C6"/>
    <w:rsid w:val="009F1B93"/>
    <w:rsid w:val="009F1E2A"/>
    <w:rsid w:val="009F7834"/>
    <w:rsid w:val="00A008E7"/>
    <w:rsid w:val="00A16B8D"/>
    <w:rsid w:val="00A16C86"/>
    <w:rsid w:val="00A42052"/>
    <w:rsid w:val="00A470DD"/>
    <w:rsid w:val="00A47BB9"/>
    <w:rsid w:val="00A545DB"/>
    <w:rsid w:val="00A57291"/>
    <w:rsid w:val="00A6212D"/>
    <w:rsid w:val="00A62596"/>
    <w:rsid w:val="00A671E0"/>
    <w:rsid w:val="00A67234"/>
    <w:rsid w:val="00A67B58"/>
    <w:rsid w:val="00A84875"/>
    <w:rsid w:val="00A848A6"/>
    <w:rsid w:val="00A86123"/>
    <w:rsid w:val="00A869F2"/>
    <w:rsid w:val="00A9074F"/>
    <w:rsid w:val="00A92001"/>
    <w:rsid w:val="00A9748B"/>
    <w:rsid w:val="00AA22E7"/>
    <w:rsid w:val="00AA7AE7"/>
    <w:rsid w:val="00AB31F7"/>
    <w:rsid w:val="00AB62F1"/>
    <w:rsid w:val="00AB7711"/>
    <w:rsid w:val="00AC1115"/>
    <w:rsid w:val="00AC1917"/>
    <w:rsid w:val="00AC48C3"/>
    <w:rsid w:val="00AD0A0F"/>
    <w:rsid w:val="00AD2D05"/>
    <w:rsid w:val="00AD2EBA"/>
    <w:rsid w:val="00AD3889"/>
    <w:rsid w:val="00AD46C5"/>
    <w:rsid w:val="00AE0E42"/>
    <w:rsid w:val="00AE1CDA"/>
    <w:rsid w:val="00AE29D6"/>
    <w:rsid w:val="00AF5C62"/>
    <w:rsid w:val="00B04854"/>
    <w:rsid w:val="00B0640D"/>
    <w:rsid w:val="00B07571"/>
    <w:rsid w:val="00B248CB"/>
    <w:rsid w:val="00B30978"/>
    <w:rsid w:val="00B30C71"/>
    <w:rsid w:val="00B36447"/>
    <w:rsid w:val="00B42F93"/>
    <w:rsid w:val="00B44681"/>
    <w:rsid w:val="00B52A32"/>
    <w:rsid w:val="00B55024"/>
    <w:rsid w:val="00B57B66"/>
    <w:rsid w:val="00B57D08"/>
    <w:rsid w:val="00B6225F"/>
    <w:rsid w:val="00B71C28"/>
    <w:rsid w:val="00B76D95"/>
    <w:rsid w:val="00B8134F"/>
    <w:rsid w:val="00B82F43"/>
    <w:rsid w:val="00B83C24"/>
    <w:rsid w:val="00BA5A8D"/>
    <w:rsid w:val="00BA7360"/>
    <w:rsid w:val="00BA7A93"/>
    <w:rsid w:val="00BB65DF"/>
    <w:rsid w:val="00BC466C"/>
    <w:rsid w:val="00BD49DC"/>
    <w:rsid w:val="00BD5B1C"/>
    <w:rsid w:val="00BD686C"/>
    <w:rsid w:val="00BD6BDE"/>
    <w:rsid w:val="00BE03CF"/>
    <w:rsid w:val="00BF062F"/>
    <w:rsid w:val="00BF406E"/>
    <w:rsid w:val="00BF6832"/>
    <w:rsid w:val="00C008AC"/>
    <w:rsid w:val="00C02096"/>
    <w:rsid w:val="00C0515B"/>
    <w:rsid w:val="00C1012F"/>
    <w:rsid w:val="00C14B24"/>
    <w:rsid w:val="00C2328F"/>
    <w:rsid w:val="00C25029"/>
    <w:rsid w:val="00C25FB5"/>
    <w:rsid w:val="00C278B7"/>
    <w:rsid w:val="00C27E8F"/>
    <w:rsid w:val="00C30A5F"/>
    <w:rsid w:val="00C3110D"/>
    <w:rsid w:val="00C33532"/>
    <w:rsid w:val="00C40A0D"/>
    <w:rsid w:val="00C50F04"/>
    <w:rsid w:val="00C66682"/>
    <w:rsid w:val="00C705D4"/>
    <w:rsid w:val="00C730AF"/>
    <w:rsid w:val="00C761EA"/>
    <w:rsid w:val="00C80917"/>
    <w:rsid w:val="00C81B37"/>
    <w:rsid w:val="00C90CB0"/>
    <w:rsid w:val="00C9242B"/>
    <w:rsid w:val="00C92DD6"/>
    <w:rsid w:val="00C9341F"/>
    <w:rsid w:val="00C93CC5"/>
    <w:rsid w:val="00CA0F0A"/>
    <w:rsid w:val="00CA0F64"/>
    <w:rsid w:val="00CA0FA1"/>
    <w:rsid w:val="00CA206B"/>
    <w:rsid w:val="00CA4C29"/>
    <w:rsid w:val="00CA73B6"/>
    <w:rsid w:val="00CA7425"/>
    <w:rsid w:val="00CB0CAF"/>
    <w:rsid w:val="00CB29ED"/>
    <w:rsid w:val="00CB2C0E"/>
    <w:rsid w:val="00CB34D0"/>
    <w:rsid w:val="00CB6879"/>
    <w:rsid w:val="00CC0597"/>
    <w:rsid w:val="00CC2A11"/>
    <w:rsid w:val="00CC7BB2"/>
    <w:rsid w:val="00CD36C0"/>
    <w:rsid w:val="00CE00CE"/>
    <w:rsid w:val="00CE0BB4"/>
    <w:rsid w:val="00CE7C80"/>
    <w:rsid w:val="00CF64B2"/>
    <w:rsid w:val="00D0151F"/>
    <w:rsid w:val="00D047FF"/>
    <w:rsid w:val="00D107A8"/>
    <w:rsid w:val="00D12EFE"/>
    <w:rsid w:val="00D1532A"/>
    <w:rsid w:val="00D169A2"/>
    <w:rsid w:val="00D22E7F"/>
    <w:rsid w:val="00D230DE"/>
    <w:rsid w:val="00D33E8D"/>
    <w:rsid w:val="00D3729F"/>
    <w:rsid w:val="00D45919"/>
    <w:rsid w:val="00D45A6D"/>
    <w:rsid w:val="00D47FF0"/>
    <w:rsid w:val="00D550B8"/>
    <w:rsid w:val="00D55C6D"/>
    <w:rsid w:val="00D67A23"/>
    <w:rsid w:val="00D7125C"/>
    <w:rsid w:val="00D71DB5"/>
    <w:rsid w:val="00D722CE"/>
    <w:rsid w:val="00D7301E"/>
    <w:rsid w:val="00D770E1"/>
    <w:rsid w:val="00D83CE2"/>
    <w:rsid w:val="00D900EF"/>
    <w:rsid w:val="00D90D7E"/>
    <w:rsid w:val="00D9373B"/>
    <w:rsid w:val="00D958DE"/>
    <w:rsid w:val="00D966FF"/>
    <w:rsid w:val="00D96705"/>
    <w:rsid w:val="00DA2F64"/>
    <w:rsid w:val="00DA7151"/>
    <w:rsid w:val="00DB03B3"/>
    <w:rsid w:val="00DB0A42"/>
    <w:rsid w:val="00DB585F"/>
    <w:rsid w:val="00DB70A3"/>
    <w:rsid w:val="00DB745F"/>
    <w:rsid w:val="00DB7DE9"/>
    <w:rsid w:val="00DC3BA0"/>
    <w:rsid w:val="00DC4FEC"/>
    <w:rsid w:val="00DD39C1"/>
    <w:rsid w:val="00DD402A"/>
    <w:rsid w:val="00DE1AC2"/>
    <w:rsid w:val="00DE6E4F"/>
    <w:rsid w:val="00DF15F9"/>
    <w:rsid w:val="00DF3C41"/>
    <w:rsid w:val="00DF604D"/>
    <w:rsid w:val="00E01D98"/>
    <w:rsid w:val="00E0299F"/>
    <w:rsid w:val="00E02ACC"/>
    <w:rsid w:val="00E07BD7"/>
    <w:rsid w:val="00E12E2E"/>
    <w:rsid w:val="00E16644"/>
    <w:rsid w:val="00E217D8"/>
    <w:rsid w:val="00E2723E"/>
    <w:rsid w:val="00E31CC5"/>
    <w:rsid w:val="00E41B2F"/>
    <w:rsid w:val="00E41CDE"/>
    <w:rsid w:val="00E5576F"/>
    <w:rsid w:val="00E61C53"/>
    <w:rsid w:val="00E61D75"/>
    <w:rsid w:val="00E62457"/>
    <w:rsid w:val="00E630B1"/>
    <w:rsid w:val="00E6470C"/>
    <w:rsid w:val="00E66EC4"/>
    <w:rsid w:val="00E803DE"/>
    <w:rsid w:val="00E81E3A"/>
    <w:rsid w:val="00E94162"/>
    <w:rsid w:val="00EA16B1"/>
    <w:rsid w:val="00EA2322"/>
    <w:rsid w:val="00EA43A1"/>
    <w:rsid w:val="00EA4BA2"/>
    <w:rsid w:val="00EA7D37"/>
    <w:rsid w:val="00EE08E3"/>
    <w:rsid w:val="00EE649B"/>
    <w:rsid w:val="00EF1C00"/>
    <w:rsid w:val="00EF29F6"/>
    <w:rsid w:val="00F01AD0"/>
    <w:rsid w:val="00F025B3"/>
    <w:rsid w:val="00F0289E"/>
    <w:rsid w:val="00F1284A"/>
    <w:rsid w:val="00F17825"/>
    <w:rsid w:val="00F17A2E"/>
    <w:rsid w:val="00F22096"/>
    <w:rsid w:val="00F22C53"/>
    <w:rsid w:val="00F258F3"/>
    <w:rsid w:val="00F25BF3"/>
    <w:rsid w:val="00F3000F"/>
    <w:rsid w:val="00F31F49"/>
    <w:rsid w:val="00F33500"/>
    <w:rsid w:val="00F33D0F"/>
    <w:rsid w:val="00F4342E"/>
    <w:rsid w:val="00F55E0D"/>
    <w:rsid w:val="00F61EBC"/>
    <w:rsid w:val="00F6415B"/>
    <w:rsid w:val="00F74D29"/>
    <w:rsid w:val="00F80305"/>
    <w:rsid w:val="00F846AB"/>
    <w:rsid w:val="00F95A7D"/>
    <w:rsid w:val="00F95D20"/>
    <w:rsid w:val="00FA0215"/>
    <w:rsid w:val="00FA4763"/>
    <w:rsid w:val="00FA6742"/>
    <w:rsid w:val="00FB21D8"/>
    <w:rsid w:val="00FB2B2A"/>
    <w:rsid w:val="00FB3240"/>
    <w:rsid w:val="00FB6002"/>
    <w:rsid w:val="00FC085E"/>
    <w:rsid w:val="00FC0C82"/>
    <w:rsid w:val="00FC4E17"/>
    <w:rsid w:val="00FD4A17"/>
    <w:rsid w:val="00FD707C"/>
    <w:rsid w:val="00FE0433"/>
    <w:rsid w:val="00FE2D91"/>
    <w:rsid w:val="00FF4B49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5F21E8-5FA9-4BC6-A047-9D325D47F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70C"/>
    <w:rPr>
      <w:sz w:val="24"/>
      <w:szCs w:val="24"/>
    </w:rPr>
  </w:style>
  <w:style w:type="paragraph" w:styleId="Titre1">
    <w:name w:val="heading 1"/>
    <w:basedOn w:val="Normal"/>
    <w:next w:val="Normal"/>
    <w:qFormat/>
    <w:rsid w:val="00F641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8F4B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8F4B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0753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rsid w:val="00EE649B"/>
    <w:rPr>
      <w:rFonts w:ascii="Arial" w:hAnsi="Arial" w:cs="Arial"/>
      <w:b/>
      <w:bCs/>
      <w:sz w:val="26"/>
      <w:szCs w:val="26"/>
      <w:lang w:val="fr-FR" w:eastAsia="fr-FR" w:bidi="ar-SA"/>
    </w:rPr>
  </w:style>
  <w:style w:type="paragraph" w:styleId="En-tte">
    <w:name w:val="header"/>
    <w:aliases w:val="h,index"/>
    <w:basedOn w:val="Normal"/>
    <w:link w:val="En-tteCar"/>
    <w:rsid w:val="00946928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link w:val="En-tte"/>
    <w:locked/>
    <w:rsid w:val="007E1C30"/>
    <w:rPr>
      <w:sz w:val="24"/>
      <w:szCs w:val="24"/>
      <w:lang w:val="fr-FR" w:eastAsia="fr-FR" w:bidi="ar-SA"/>
    </w:rPr>
  </w:style>
  <w:style w:type="paragraph" w:styleId="Pieddepage">
    <w:name w:val="footer"/>
    <w:basedOn w:val="Normal"/>
    <w:link w:val="PieddepageCar"/>
    <w:rsid w:val="0094692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6928"/>
  </w:style>
  <w:style w:type="paragraph" w:customStyle="1" w:styleId="Default">
    <w:name w:val="Default"/>
    <w:rsid w:val="00A84875"/>
    <w:pPr>
      <w:autoSpaceDE w:val="0"/>
      <w:autoSpaceDN w:val="0"/>
      <w:adjustRightInd w:val="0"/>
    </w:pPr>
    <w:rPr>
      <w:rFonts w:ascii="Agency FB" w:hAnsi="Agency FB" w:cs="Agency FB"/>
      <w:color w:val="000000"/>
      <w:sz w:val="24"/>
      <w:szCs w:val="24"/>
    </w:rPr>
  </w:style>
  <w:style w:type="character" w:styleId="Lienhypertexte">
    <w:name w:val="Hyperlink"/>
    <w:rsid w:val="00E02ACC"/>
    <w:rPr>
      <w:color w:val="0000FF"/>
      <w:u w:val="single"/>
    </w:rPr>
  </w:style>
  <w:style w:type="paragraph" w:customStyle="1" w:styleId="Retraitcorpsdetexte21">
    <w:name w:val="Retrait corps de texte 21"/>
    <w:basedOn w:val="Normal"/>
    <w:rsid w:val="00C90CB0"/>
    <w:pPr>
      <w:tabs>
        <w:tab w:val="left" w:pos="0"/>
      </w:tabs>
      <w:spacing w:after="120"/>
      <w:ind w:firstLine="1134"/>
      <w:jc w:val="both"/>
    </w:pPr>
    <w:rPr>
      <w:sz w:val="28"/>
      <w:szCs w:val="28"/>
    </w:rPr>
  </w:style>
  <w:style w:type="paragraph" w:styleId="Textedebulles">
    <w:name w:val="Balloon Text"/>
    <w:basedOn w:val="Normal"/>
    <w:semiHidden/>
    <w:rsid w:val="008F4B77"/>
    <w:rPr>
      <w:rFonts w:ascii="Tahoma" w:hAnsi="Tahoma" w:cs="Tahoma"/>
      <w:sz w:val="16"/>
      <w:szCs w:val="16"/>
    </w:rPr>
  </w:style>
  <w:style w:type="paragraph" w:customStyle="1" w:styleId="Texte">
    <w:name w:val="Texte"/>
    <w:basedOn w:val="Normal"/>
    <w:link w:val="TexteCar"/>
    <w:rsid w:val="002334C6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2334C6"/>
    <w:rPr>
      <w:rFonts w:ascii="Helvetica 55 Roman" w:hAnsi="Helvetica 55 Roman" w:cs="Arial"/>
      <w:lang w:val="fr-FR" w:eastAsia="fr-FR" w:bidi="ar-SA"/>
    </w:rPr>
  </w:style>
  <w:style w:type="paragraph" w:styleId="Corpsdetexte">
    <w:name w:val="Body Text"/>
    <w:basedOn w:val="Normal"/>
    <w:rsid w:val="00C9242B"/>
    <w:pPr>
      <w:spacing w:after="120"/>
    </w:pPr>
  </w:style>
  <w:style w:type="paragraph" w:styleId="Notedebasdepage">
    <w:name w:val="footnote text"/>
    <w:basedOn w:val="Normal"/>
    <w:semiHidden/>
    <w:rsid w:val="00A16C86"/>
    <w:pPr>
      <w:jc w:val="both"/>
    </w:pPr>
    <w:rPr>
      <w:sz w:val="20"/>
      <w:szCs w:val="20"/>
    </w:rPr>
  </w:style>
  <w:style w:type="paragraph" w:customStyle="1" w:styleId="Titrenormal">
    <w:name w:val="Titre normal"/>
    <w:basedOn w:val="Normal"/>
    <w:next w:val="Normal"/>
    <w:rsid w:val="004D34C2"/>
    <w:pPr>
      <w:keepNext/>
      <w:keepLines/>
      <w:spacing w:before="360" w:after="40"/>
      <w:ind w:left="-284"/>
    </w:pPr>
    <w:rPr>
      <w:b/>
      <w:sz w:val="22"/>
      <w:szCs w:val="20"/>
    </w:rPr>
  </w:style>
  <w:style w:type="paragraph" w:customStyle="1" w:styleId="ColFormat">
    <w:name w:val="Col Format"/>
    <w:basedOn w:val="Normal"/>
    <w:rsid w:val="00177AED"/>
    <w:pPr>
      <w:tabs>
        <w:tab w:val="left" w:pos="540"/>
      </w:tabs>
      <w:spacing w:line="240" w:lineRule="atLeast"/>
      <w:jc w:val="both"/>
    </w:pPr>
    <w:rPr>
      <w:rFonts w:ascii="Times" w:hAnsi="Times"/>
      <w:szCs w:val="20"/>
    </w:rPr>
  </w:style>
  <w:style w:type="paragraph" w:customStyle="1" w:styleId="Textenum1">
    <w:name w:val="Texte_énum_1"/>
    <w:basedOn w:val="Texte"/>
    <w:link w:val="Textenum1Car"/>
    <w:rsid w:val="004962C4"/>
    <w:pPr>
      <w:numPr>
        <w:numId w:val="16"/>
      </w:numPr>
      <w:spacing w:before="0"/>
    </w:pPr>
  </w:style>
  <w:style w:type="character" w:customStyle="1" w:styleId="Textenum1Car">
    <w:name w:val="Texte_énum_1 Car"/>
    <w:basedOn w:val="TexteCar"/>
    <w:link w:val="Textenum1"/>
    <w:rsid w:val="004962C4"/>
    <w:rPr>
      <w:rFonts w:ascii="Helvetica 55 Roman" w:hAnsi="Helvetica 55 Roman" w:cs="Arial"/>
      <w:lang w:val="fr-FR" w:eastAsia="fr-FR" w:bidi="ar-SA"/>
    </w:rPr>
  </w:style>
  <w:style w:type="paragraph" w:customStyle="1" w:styleId="bodytext2">
    <w:name w:val="bodytext2"/>
    <w:basedOn w:val="Normal"/>
    <w:rsid w:val="004962C4"/>
    <w:pPr>
      <w:spacing w:before="100" w:beforeAutospacing="1" w:after="100" w:afterAutospacing="1"/>
    </w:pPr>
  </w:style>
  <w:style w:type="paragraph" w:customStyle="1" w:styleId="4Paragraphe">
    <w:name w:val="4Paragraphe"/>
    <w:basedOn w:val="Normal"/>
    <w:rsid w:val="004962C4"/>
    <w:pPr>
      <w:spacing w:before="120" w:after="120"/>
      <w:ind w:left="567" w:right="567"/>
      <w:jc w:val="both"/>
    </w:pPr>
    <w:rPr>
      <w:szCs w:val="20"/>
    </w:rPr>
  </w:style>
  <w:style w:type="paragraph" w:styleId="Commentaire">
    <w:name w:val="annotation text"/>
    <w:basedOn w:val="Normal"/>
    <w:semiHidden/>
    <w:rsid w:val="000D70E0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Marquedecommentaire">
    <w:name w:val="annotation reference"/>
    <w:semiHidden/>
    <w:rsid w:val="000D70E0"/>
    <w:rPr>
      <w:sz w:val="16"/>
      <w:szCs w:val="16"/>
    </w:rPr>
  </w:style>
  <w:style w:type="paragraph" w:styleId="TM1">
    <w:name w:val="toc 1"/>
    <w:basedOn w:val="Normal"/>
    <w:next w:val="Normal"/>
    <w:autoRedefine/>
    <w:semiHidden/>
    <w:rsid w:val="00243FDD"/>
  </w:style>
  <w:style w:type="paragraph" w:styleId="TM2">
    <w:name w:val="toc 2"/>
    <w:basedOn w:val="Normal"/>
    <w:next w:val="Normal"/>
    <w:autoRedefine/>
    <w:semiHidden/>
    <w:rsid w:val="00243FDD"/>
    <w:pPr>
      <w:ind w:left="240"/>
    </w:pPr>
  </w:style>
  <w:style w:type="paragraph" w:styleId="TM3">
    <w:name w:val="toc 3"/>
    <w:basedOn w:val="Normal"/>
    <w:next w:val="Normal"/>
    <w:autoRedefine/>
    <w:semiHidden/>
    <w:rsid w:val="00243FDD"/>
    <w:pPr>
      <w:ind w:left="480"/>
    </w:pPr>
  </w:style>
  <w:style w:type="paragraph" w:customStyle="1" w:styleId="WW-Corpsdetexte3">
    <w:name w:val="WW-Corps de texte 3"/>
    <w:basedOn w:val="Normal"/>
    <w:rsid w:val="004C7268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CarCarCarCar">
    <w:name w:val="Car Car Car Car"/>
    <w:basedOn w:val="Explorateurdedocuments"/>
    <w:semiHidden/>
    <w:rsid w:val="00865A0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865A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sdetexte21">
    <w:name w:val="Corps de texte 21"/>
    <w:basedOn w:val="Normal"/>
    <w:rsid w:val="00EF1C00"/>
    <w:pPr>
      <w:spacing w:after="120"/>
      <w:ind w:firstLine="426"/>
      <w:jc w:val="both"/>
    </w:pPr>
    <w:rPr>
      <w:rFonts w:ascii="Book Antiqua" w:hAnsi="Book Antiqua"/>
      <w:color w:val="000000"/>
    </w:rPr>
  </w:style>
  <w:style w:type="paragraph" w:styleId="Corpsdetexte2">
    <w:name w:val="Body Text 2"/>
    <w:basedOn w:val="Normal"/>
    <w:link w:val="Corpsdetexte2Car"/>
    <w:rsid w:val="006437B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6437B0"/>
    <w:rPr>
      <w:sz w:val="24"/>
      <w:szCs w:val="24"/>
    </w:rPr>
  </w:style>
  <w:style w:type="paragraph" w:customStyle="1" w:styleId="PS">
    <w:name w:val="PS"/>
    <w:rsid w:val="006437B0"/>
    <w:pPr>
      <w:spacing w:line="240" w:lineRule="atLeast"/>
    </w:pPr>
    <w:rPr>
      <w:rFonts w:ascii="Courier" w:hAnsi="Courier"/>
    </w:rPr>
  </w:style>
  <w:style w:type="table" w:styleId="Grilledutableau">
    <w:name w:val="Table Grid"/>
    <w:basedOn w:val="TableauNormal"/>
    <w:rsid w:val="00CA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7B66"/>
    <w:pPr>
      <w:ind w:left="720"/>
      <w:contextualSpacing/>
    </w:pPr>
  </w:style>
  <w:style w:type="character" w:customStyle="1" w:styleId="PieddepageCar">
    <w:name w:val="Pied de page Car"/>
    <w:link w:val="Pieddepage"/>
    <w:rsid w:val="003833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728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Contrat de location de fibre optique passive</vt:lpstr>
    </vt:vector>
  </TitlesOfParts>
  <Company>FT</Company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 de location de fibre optique passive</dc:title>
  <dc:creator>opmu6536</dc:creator>
  <cp:lastModifiedBy>CHALUMET Patrick OWF/DSO</cp:lastModifiedBy>
  <cp:revision>2</cp:revision>
  <cp:lastPrinted>2011-05-27T12:07:00Z</cp:lastPrinted>
  <dcterms:created xsi:type="dcterms:W3CDTF">2021-07-09T14:36:00Z</dcterms:created>
  <dcterms:modified xsi:type="dcterms:W3CDTF">2021-07-09T14:36:00Z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